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8A" w:rsidRDefault="0047128A" w:rsidP="0047128A">
      <w:pPr>
        <w:spacing w:after="240"/>
        <w:ind w:left="6294"/>
      </w:pPr>
      <w:r>
        <w:t>Приложение № 1</w:t>
      </w:r>
      <w:r>
        <w:br/>
        <w:t>к Методическим рекомендациям</w:t>
      </w:r>
      <w:r>
        <w:br/>
        <w:t>по порядку организации и проведению общих собраний собственников помещений в многоквартирных домах, утвержденным приказом Министерства строительства и жилищно-коммунального хозяйства Российской Федерации от 31.07.2014 № 411/пр</w:t>
      </w:r>
    </w:p>
    <w:p w:rsidR="0047128A" w:rsidRDefault="0047128A" w:rsidP="0047128A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сообщения о проведении общего собрания</w:t>
      </w:r>
      <w:r>
        <w:rPr>
          <w:b/>
          <w:bCs/>
          <w:sz w:val="24"/>
          <w:szCs w:val="24"/>
        </w:rPr>
        <w:br/>
        <w:t>собственников помещений в многоквартирном доме</w:t>
      </w:r>
    </w:p>
    <w:p w:rsidR="0047128A" w:rsidRDefault="0047128A" w:rsidP="0047128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ПРОВЕДЕНИИ ОБЩЕГО СОБРАНИЯ СОБСТВЕННИКОВ</w:t>
      </w:r>
      <w:r>
        <w:rPr>
          <w:b/>
          <w:bCs/>
          <w:sz w:val="26"/>
          <w:szCs w:val="26"/>
        </w:rPr>
        <w:br/>
        <w:t>ПОМЕЩЕНИЙ В МНОГОКВАРТИРНОМ ДОМЕ, РАСПОЛОЖЕННОМ</w:t>
      </w:r>
      <w:r>
        <w:rPr>
          <w:b/>
          <w:bCs/>
          <w:sz w:val="26"/>
          <w:szCs w:val="26"/>
        </w:rPr>
        <w:br/>
        <w:t>ПО АДРЕСУ:</w:t>
      </w:r>
    </w:p>
    <w:p w:rsidR="0047128A" w:rsidRDefault="0047128A" w:rsidP="0047128A">
      <w:pPr>
        <w:ind w:left="567" w:right="567"/>
        <w:jc w:val="center"/>
        <w:rPr>
          <w:b/>
          <w:bCs/>
          <w:sz w:val="26"/>
          <w:szCs w:val="26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ind w:left="567" w:right="567"/>
        <w:rPr>
          <w:sz w:val="2"/>
          <w:szCs w:val="2"/>
        </w:rPr>
      </w:pPr>
    </w:p>
    <w:p w:rsidR="0047128A" w:rsidRDefault="0047128A" w:rsidP="0047128A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Сообщаем Вам, что по инициативе  </w:t>
      </w:r>
    </w:p>
    <w:p w:rsidR="0047128A" w:rsidRDefault="0047128A" w:rsidP="0047128A">
      <w:pPr>
        <w:pBdr>
          <w:top w:val="single" w:sz="4" w:space="1" w:color="auto"/>
        </w:pBdr>
        <w:ind w:left="4281"/>
        <w:rPr>
          <w:sz w:val="2"/>
          <w:szCs w:val="2"/>
        </w:rPr>
      </w:pP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(указывается Ф.И.О. собственника(ов) помещений в многоквартирном доме и номера их помещений)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инициаторов общего собрания будет проводиться общее собрание собственников помещений в многоквартирном доме, расположенном по адресу:  </w:t>
      </w:r>
    </w:p>
    <w:p w:rsidR="0047128A" w:rsidRDefault="0047128A" w:rsidP="0047128A">
      <w:pPr>
        <w:pBdr>
          <w:top w:val="single" w:sz="4" w:space="1" w:color="auto"/>
        </w:pBdr>
        <w:ind w:left="677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57"/>
        <w:gridCol w:w="1021"/>
        <w:gridCol w:w="3402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</w:tr>
    </w:tbl>
    <w:p w:rsidR="0047128A" w:rsidRDefault="0047128A" w:rsidP="0047128A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голосования (указать форму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 форма или заочное голосование).</w:t>
      </w:r>
    </w:p>
    <w:p w:rsidR="0047128A" w:rsidRDefault="0047128A" w:rsidP="004712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Следующая информация указывается в случае проведения общего собрания в очной форме:</w:t>
      </w:r>
    </w:p>
    <w:p w:rsidR="0047128A" w:rsidRDefault="0047128A" w:rsidP="0047128A">
      <w:pPr>
        <w:tabs>
          <w:tab w:val="left" w:pos="850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общего собрания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4224" w:right="1474"/>
        <w:rPr>
          <w:sz w:val="2"/>
          <w:szCs w:val="2"/>
        </w:rPr>
      </w:pPr>
    </w:p>
    <w:p w:rsidR="0047128A" w:rsidRDefault="0047128A" w:rsidP="0047128A">
      <w:pPr>
        <w:tabs>
          <w:tab w:val="left" w:pos="850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общего собрания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4394" w:right="1474"/>
        <w:rPr>
          <w:sz w:val="2"/>
          <w:szCs w:val="2"/>
        </w:rPr>
      </w:pPr>
    </w:p>
    <w:p w:rsidR="0047128A" w:rsidRDefault="0047128A" w:rsidP="0047128A">
      <w:pPr>
        <w:tabs>
          <w:tab w:val="left" w:pos="850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общего собрания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spacing w:after="240"/>
        <w:ind w:left="4394" w:right="1474"/>
        <w:rPr>
          <w:sz w:val="2"/>
          <w:szCs w:val="2"/>
        </w:rPr>
      </w:pPr>
    </w:p>
    <w:p w:rsidR="0047128A" w:rsidRDefault="0047128A" w:rsidP="0047128A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Следующая информация указывается в случае проведения общего собрания в форме заочного голосования:</w:t>
      </w:r>
    </w:p>
    <w:p w:rsidR="0047128A" w:rsidRDefault="0047128A" w:rsidP="0047128A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 </w:t>
      </w:r>
      <w:r>
        <w:rPr>
          <w:rStyle w:val="a7"/>
          <w:sz w:val="24"/>
          <w:szCs w:val="24"/>
        </w:rPr>
        <w:footnoteReference w:customMarkFollows="1" w:id="2"/>
        <w:t>*</w:t>
      </w:r>
      <w:r>
        <w:rPr>
          <w:sz w:val="24"/>
          <w:szCs w:val="24"/>
        </w:rPr>
        <w:t xml:space="preserve"> для голосования, приложенного к настоящему сообщению.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60"/>
        <w:gridCol w:w="170"/>
        <w:gridCol w:w="397"/>
        <w:gridCol w:w="255"/>
        <w:gridCol w:w="2381"/>
        <w:gridCol w:w="397"/>
        <w:gridCol w:w="397"/>
        <w:gridCol w:w="340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Бланк для голосования необходимо заполнить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7128A" w:rsidRDefault="0047128A" w:rsidP="0047128A">
      <w:pPr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227"/>
        <w:gridCol w:w="737"/>
        <w:gridCol w:w="821"/>
        <w:gridCol w:w="227"/>
        <w:gridCol w:w="737"/>
        <w:gridCol w:w="255"/>
        <w:gridCol w:w="340"/>
        <w:gridCol w:w="397"/>
        <w:gridCol w:w="5557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часов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заканчивается прием заполненных бланков для</w:t>
            </w:r>
          </w:p>
        </w:tc>
      </w:tr>
    </w:tbl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голосования и будет произведен подсчет голосов.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Просим Вас принять участие в проводимом общем собрании собственников помещений в многоквартирном доме, расположенном по адресу:  </w:t>
      </w:r>
    </w:p>
    <w:p w:rsidR="0047128A" w:rsidRDefault="0047128A" w:rsidP="0047128A">
      <w:pPr>
        <w:pBdr>
          <w:top w:val="single" w:sz="4" w:space="1" w:color="auto"/>
        </w:pBdr>
        <w:ind w:left="5358"/>
        <w:rPr>
          <w:sz w:val="2"/>
          <w:szCs w:val="2"/>
        </w:rPr>
      </w:pP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sz w:val="24"/>
          <w:szCs w:val="24"/>
        </w:rPr>
        <w:t>и передать Ваше решение по поставленным на голосовании вопросам по адресу:</w:t>
      </w: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7128A" w:rsidRDefault="0047128A" w:rsidP="0047128A">
      <w:pPr>
        <w:ind w:left="567"/>
        <w:rPr>
          <w:sz w:val="24"/>
          <w:szCs w:val="24"/>
        </w:rPr>
      </w:pPr>
      <w:r>
        <w:rPr>
          <w:sz w:val="24"/>
          <w:szCs w:val="24"/>
        </w:rPr>
        <w:t>Повестка дня общего собрания:</w:t>
      </w: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;</w:t>
      </w:r>
    </w:p>
    <w:p w:rsidR="0047128A" w:rsidRDefault="0047128A" w:rsidP="0047128A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ab/>
        <w:t>;</w:t>
      </w:r>
    </w:p>
    <w:p w:rsidR="0047128A" w:rsidRDefault="0047128A" w:rsidP="0047128A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ab/>
        <w:t>;</w:t>
      </w:r>
    </w:p>
    <w:p w:rsidR="0047128A" w:rsidRDefault="0047128A" w:rsidP="0047128A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spacing w:after="240"/>
        <w:ind w:left="851" w:right="113"/>
        <w:rPr>
          <w:sz w:val="2"/>
          <w:szCs w:val="2"/>
        </w:rPr>
      </w:pP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Порядок ознакомления с информацией и (или) материалами, которые будут представлены на данном собрании, и место или адрес, где с ними можно ознакомиться:  </w:t>
      </w:r>
    </w:p>
    <w:p w:rsidR="0047128A" w:rsidRDefault="0047128A" w:rsidP="0047128A">
      <w:pPr>
        <w:pBdr>
          <w:top w:val="single" w:sz="4" w:space="1" w:color="auto"/>
        </w:pBdr>
        <w:ind w:left="7626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47128A" w:rsidRDefault="0047128A" w:rsidP="0047128A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пунктов 4 и 5 статьи 185 Гражданского кодекса Российской Федерации или удостоверенной нотариально.</w:t>
      </w:r>
    </w:p>
    <w:p w:rsidR="0047128A" w:rsidRDefault="0047128A" w:rsidP="0047128A">
      <w:pPr>
        <w:ind w:left="567"/>
        <w:rPr>
          <w:sz w:val="24"/>
          <w:szCs w:val="24"/>
        </w:rPr>
      </w:pPr>
      <w:r>
        <w:rPr>
          <w:sz w:val="24"/>
          <w:szCs w:val="24"/>
        </w:rPr>
        <w:t>Инициатор (инициативная группа):</w:t>
      </w: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47128A" w:rsidRDefault="0047128A" w:rsidP="0047128A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собственности);</w:t>
      </w: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47128A" w:rsidRDefault="0047128A" w:rsidP="0047128A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собственности);</w:t>
      </w: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47128A" w:rsidRDefault="0047128A" w:rsidP="0047128A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собственности);</w:t>
      </w: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  <w:t>/Ф.И.О., номер помещения,</w:t>
      </w:r>
    </w:p>
    <w:p w:rsidR="0047128A" w:rsidRDefault="0047128A" w:rsidP="0047128A">
      <w:pPr>
        <w:pBdr>
          <w:top w:val="single" w:sz="4" w:space="1" w:color="auto"/>
        </w:pBdr>
        <w:ind w:left="567" w:right="286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принадлежащего на праве собственности).</w:t>
      </w:r>
    </w:p>
    <w:p w:rsidR="00FD6084" w:rsidRDefault="00FD6084"/>
    <w:p w:rsidR="0047128A" w:rsidRDefault="0047128A"/>
    <w:p w:rsidR="0047128A" w:rsidRDefault="0047128A" w:rsidP="0047128A">
      <w:pPr>
        <w:spacing w:after="240"/>
        <w:ind w:left="6294"/>
      </w:pPr>
      <w:r>
        <w:t>Приложение № 2</w:t>
      </w:r>
      <w:r>
        <w:br/>
        <w:t>к Методическим рекомендациям</w:t>
      </w:r>
      <w:r>
        <w:br/>
        <w:t>по порядку организации и проведению общих собраний собственников помещений в многоквартирных домах, утвержденным приказом Министерства строительства и жилищно-коммунального хозяйства Российской Федерации от 31.07.2014 № 411/пр</w:t>
      </w:r>
    </w:p>
    <w:p w:rsidR="0047128A" w:rsidRDefault="0047128A" w:rsidP="0047128A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доверенности на голосование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418"/>
      </w:tblGrid>
      <w:tr w:rsidR="0047128A" w:rsidTr="009C1E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Доверенность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128A" w:rsidRDefault="0047128A" w:rsidP="0047128A">
      <w:pPr>
        <w:ind w:left="3119" w:right="3119"/>
        <w:jc w:val="center"/>
        <w:rPr>
          <w:sz w:val="26"/>
          <w:szCs w:val="26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ind w:left="3119" w:right="3119"/>
        <w:jc w:val="center"/>
        <w:rPr>
          <w:sz w:val="16"/>
          <w:szCs w:val="16"/>
        </w:rPr>
      </w:pPr>
      <w:r>
        <w:rPr>
          <w:sz w:val="16"/>
          <w:szCs w:val="16"/>
        </w:rPr>
        <w:t>(дата прописью)</w:t>
      </w:r>
    </w:p>
    <w:p w:rsidR="0047128A" w:rsidRDefault="0047128A" w:rsidP="0047128A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47128A" w:rsidRDefault="0047128A" w:rsidP="0047128A">
      <w:pPr>
        <w:pBdr>
          <w:top w:val="single" w:sz="4" w:space="1" w:color="auto"/>
        </w:pBdr>
        <w:spacing w:after="120"/>
        <w:ind w:left="907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 собственника помещения в многоквартирном доме)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2268"/>
        <w:gridCol w:w="454"/>
        <w:gridCol w:w="5500"/>
        <w:gridCol w:w="170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47128A" w:rsidRDefault="0047128A" w:rsidP="0047128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397"/>
        <w:gridCol w:w="255"/>
        <w:gridCol w:w="1985"/>
        <w:gridCol w:w="369"/>
        <w:gridCol w:w="5557"/>
        <w:gridCol w:w="170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на праве собственника  </w:t>
      </w:r>
    </w:p>
    <w:p w:rsidR="0047128A" w:rsidRDefault="0047128A" w:rsidP="0047128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(указываются данные документа, подтверждающего право собственности на помещение в многоквартирном доме, расположенном по адресу:  </w:t>
      </w:r>
      <w:r>
        <w:rPr>
          <w:sz w:val="24"/>
          <w:szCs w:val="24"/>
        </w:rPr>
        <w:tab/>
        <w:t>,</w:t>
      </w:r>
    </w:p>
    <w:p w:rsidR="0047128A" w:rsidRDefault="0047128A" w:rsidP="0047128A">
      <w:pPr>
        <w:pBdr>
          <w:top w:val="single" w:sz="4" w:space="1" w:color="auto"/>
        </w:pBdr>
        <w:ind w:left="5358" w:right="11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доля в праве общей собственности на общее имущество в данном многоквартирном доме)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настоящим доверяю  </w:t>
      </w:r>
    </w:p>
    <w:p w:rsidR="0047128A" w:rsidRDefault="0047128A" w:rsidP="0047128A">
      <w:pPr>
        <w:pBdr>
          <w:top w:val="single" w:sz="4" w:space="1" w:color="auto"/>
        </w:pBdr>
        <w:spacing w:after="120"/>
        <w:ind w:left="215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 представителя)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(паспортные данные представителя)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представлять интересы  </w:t>
      </w:r>
    </w:p>
    <w:p w:rsidR="0047128A" w:rsidRDefault="0047128A" w:rsidP="0047128A">
      <w:pPr>
        <w:pBdr>
          <w:top w:val="single" w:sz="4" w:space="1" w:color="auto"/>
        </w:pBdr>
        <w:spacing w:after="120"/>
        <w:ind w:left="2495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 собственника жилого помещения в многоквартирном доме)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на общем собрании собственников многоквартирного дома, расположенного по адресу: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правом голосования по вопросам, поставленным на голосование общим собранием в повестке дня.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Настоящая доверенность выдана сроком на  </w:t>
      </w:r>
    </w:p>
    <w:p w:rsidR="0047128A" w:rsidRDefault="0047128A" w:rsidP="0047128A">
      <w:pPr>
        <w:pBdr>
          <w:top w:val="single" w:sz="4" w:space="1" w:color="auto"/>
        </w:pBdr>
        <w:ind w:left="4564"/>
        <w:rPr>
          <w:sz w:val="2"/>
          <w:szCs w:val="2"/>
        </w:rPr>
      </w:pPr>
    </w:p>
    <w:p w:rsidR="0047128A" w:rsidRDefault="0047128A" w:rsidP="0047128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без права передоверия.</w:t>
      </w:r>
    </w:p>
    <w:p w:rsidR="0047128A" w:rsidRDefault="0047128A" w:rsidP="0047128A">
      <w:pPr>
        <w:tabs>
          <w:tab w:val="left" w:pos="3402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 собственника</w:t>
      </w:r>
    </w:p>
    <w:p w:rsidR="0047128A" w:rsidRDefault="0047128A" w:rsidP="0047128A">
      <w:pPr>
        <w:pBdr>
          <w:top w:val="single" w:sz="4" w:space="1" w:color="auto"/>
        </w:pBdr>
        <w:ind w:left="992" w:right="2381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помещения в многоквартирном доме)</w:t>
      </w:r>
    </w:p>
    <w:p w:rsidR="0047128A" w:rsidRDefault="0047128A"/>
    <w:p w:rsidR="0047128A" w:rsidRDefault="0047128A"/>
    <w:p w:rsidR="0047128A" w:rsidRDefault="0047128A" w:rsidP="0047128A">
      <w:pPr>
        <w:spacing w:after="480"/>
        <w:ind w:left="6294"/>
      </w:pPr>
      <w:r>
        <w:t>Приложение № 3</w:t>
      </w:r>
      <w:r>
        <w:br/>
        <w:t>к Методическим рекомендациям</w:t>
      </w:r>
      <w:r>
        <w:br/>
        <w:t>по порядку организации и проведению общих собраний собственников помещений в многоквартирных домах, утвержденным приказом Министерства строительства и жилищно-коммунального хозяйства Российской Федерации от 31.07.2014 № 411/пр</w:t>
      </w:r>
    </w:p>
    <w:p w:rsidR="0047128A" w:rsidRDefault="0047128A" w:rsidP="0047128A">
      <w:pPr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Примерная форма протокола общего собрания собственников</w:t>
      </w:r>
      <w:r>
        <w:rPr>
          <w:b/>
          <w:bCs/>
          <w:sz w:val="24"/>
          <w:szCs w:val="24"/>
        </w:rPr>
        <w:br/>
        <w:t>помещений в многоквартирном доме (очная форма)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531"/>
        <w:gridCol w:w="1418"/>
      </w:tblGrid>
      <w:tr w:rsidR="0047128A" w:rsidTr="009C1E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6"/>
                <w:szCs w:val="26"/>
              </w:rPr>
            </w:pPr>
          </w:p>
        </w:tc>
      </w:tr>
    </w:tbl>
    <w:p w:rsidR="0047128A" w:rsidRDefault="0047128A" w:rsidP="0047128A">
      <w:pPr>
        <w:tabs>
          <w:tab w:val="right" w:pos="9923"/>
        </w:tabs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общего собрания собственников помещений в многоквартирном доме, расположенном по адресу:  </w: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>(наименование муниципального</w:t>
      </w:r>
    </w:p>
    <w:p w:rsidR="0047128A" w:rsidRDefault="0047128A" w:rsidP="0047128A">
      <w:pPr>
        <w:pBdr>
          <w:top w:val="single" w:sz="4" w:space="1" w:color="auto"/>
        </w:pBdr>
        <w:ind w:left="1247" w:right="357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41"/>
        <w:gridCol w:w="3997"/>
        <w:gridCol w:w="482"/>
        <w:gridCol w:w="851"/>
        <w:gridCol w:w="2722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tabs>
                <w:tab w:val="right" w:pos="9923"/>
              </w:tabs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образования)</w:t>
            </w:r>
            <w:r>
              <w:rPr>
                <w:sz w:val="26"/>
                <w:szCs w:val="26"/>
              </w:rPr>
              <w:t>, ул.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tabs>
                <w:tab w:val="right" w:pos="992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tabs>
                <w:tab w:val="right" w:pos="992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tabs>
                <w:tab w:val="right" w:pos="992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проводимого в форме</w:t>
            </w:r>
          </w:p>
        </w:tc>
      </w:tr>
    </w:tbl>
    <w:p w:rsidR="0047128A" w:rsidRDefault="0047128A" w:rsidP="0047128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70"/>
        <w:gridCol w:w="397"/>
        <w:gridCol w:w="255"/>
        <w:gridCol w:w="1418"/>
        <w:gridCol w:w="397"/>
        <w:gridCol w:w="397"/>
        <w:gridCol w:w="426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общего собрания в очной форме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</w:t>
            </w:r>
          </w:p>
        </w:tc>
      </w:tr>
    </w:tbl>
    <w:p w:rsidR="0047128A" w:rsidRDefault="0047128A" w:rsidP="0047128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Инициатор проведения общего собрания собственников помещений:  </w:t>
      </w:r>
    </w:p>
    <w:p w:rsidR="0047128A" w:rsidRDefault="0047128A" w:rsidP="0047128A">
      <w:pPr>
        <w:pBdr>
          <w:top w:val="single" w:sz="4" w:space="1" w:color="auto"/>
        </w:pBdr>
        <w:spacing w:after="120"/>
        <w:ind w:left="717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№ их жилых помещений)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Форма проведения общего собрания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очная.</w:t>
      </w:r>
    </w:p>
    <w:p w:rsidR="0047128A" w:rsidRDefault="0047128A" w:rsidP="0047128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Время проведения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47128A" w:rsidRDefault="0047128A" w:rsidP="0047128A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2013" w:right="4309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голосов собственников помещений в многоквартирном доме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</w:p>
    <w:p w:rsidR="0047128A" w:rsidRDefault="0047128A" w:rsidP="0047128A">
      <w:pPr>
        <w:pBdr>
          <w:top w:val="single" w:sz="4" w:space="1" w:color="auto"/>
        </w:pBdr>
        <w:ind w:left="8533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голосов </w:t>
      </w:r>
      <w:r>
        <w:rPr>
          <w:rStyle w:val="a7"/>
          <w:sz w:val="24"/>
          <w:szCs w:val="24"/>
        </w:rPr>
        <w:footnoteReference w:customMarkFollows="1" w:id="3"/>
        <w:t>*</w:t>
      </w:r>
      <w:r>
        <w:rPr>
          <w:sz w:val="24"/>
          <w:szCs w:val="24"/>
        </w:rPr>
        <w:t>.</w:t>
      </w:r>
    </w:p>
    <w:p w:rsidR="0047128A" w:rsidRDefault="0047128A" w:rsidP="0047128A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4451" w:right="4026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граждан,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7910" w:right="113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собственности юридических лиц,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8874" w:right="113"/>
        <w:rPr>
          <w:sz w:val="2"/>
          <w:szCs w:val="2"/>
        </w:rPr>
      </w:pPr>
    </w:p>
    <w:p w:rsidR="0047128A" w:rsidRDefault="0047128A" w:rsidP="0047128A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многоквартирного дома, находящаяся в государственной (муниципальной) собственности,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1871" w:right="6577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жилых помещений: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жилого помещения, официальное наименование юридического лица)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47128A" w:rsidRDefault="0047128A" w:rsidP="0047128A">
      <w:pPr>
        <w:pBdr>
          <w:top w:val="single" w:sz="4" w:space="1" w:color="auto"/>
        </w:pBd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жилое помещение, и его реквизиты);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Собственники (представители собственников) нежилых помещений: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(Ф.И.О. собственника нежилого помещения, официальное наименование юридического лица)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(указывается документ, подтверждающий право собственности на нежилое помещение, и его реквизиты);</w:t>
      </w:r>
    </w:p>
    <w:p w:rsidR="0047128A" w:rsidRDefault="0047128A" w:rsidP="0047128A">
      <w:pPr>
        <w:keepNext/>
        <w:rPr>
          <w:sz w:val="24"/>
          <w:szCs w:val="24"/>
        </w:rPr>
      </w:pPr>
      <w:r>
        <w:rPr>
          <w:sz w:val="24"/>
          <w:szCs w:val="24"/>
        </w:rPr>
        <w:t>Итого:</w:t>
      </w: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голосов;</w:t>
      </w:r>
    </w:p>
    <w:p w:rsidR="0047128A" w:rsidRDefault="0047128A" w:rsidP="0047128A">
      <w:pPr>
        <w:pBdr>
          <w:top w:val="single" w:sz="4" w:space="1" w:color="auto"/>
        </w:pBdr>
        <w:ind w:left="7059" w:right="990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Собственники (представители собственников) нежилых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голосов.</w:t>
      </w:r>
    </w:p>
    <w:p w:rsidR="0047128A" w:rsidRDefault="0047128A" w:rsidP="0047128A">
      <w:pPr>
        <w:pBdr>
          <w:top w:val="single" w:sz="4" w:space="1" w:color="auto"/>
        </w:pBdr>
        <w:ind w:left="7286" w:right="990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Всего присутствовало собственников (представителей собственников), обладающих  </w:t>
      </w:r>
      <w:r>
        <w:rPr>
          <w:sz w:val="24"/>
          <w:szCs w:val="24"/>
        </w:rPr>
        <w:tab/>
        <w:t>%</w:t>
      </w:r>
    </w:p>
    <w:p w:rsidR="0047128A" w:rsidRDefault="0047128A" w:rsidP="0047128A">
      <w:pPr>
        <w:pBdr>
          <w:top w:val="single" w:sz="4" w:space="1" w:color="auto"/>
        </w:pBdr>
        <w:ind w:left="8760" w:right="282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голосов от общего количества голосов.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На собрание приглашены: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Ф.И.О. лиц, приглашенных участвовать в собрании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(например, Ф.И.О. представителей управляющей организации), а также реквизиты документа,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подтверждающего личность или полномочия приглашенных и представителей)</w:t>
      </w:r>
    </w:p>
    <w:p w:rsidR="0047128A" w:rsidRDefault="0047128A" w:rsidP="0047128A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Кворум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имеется/не имеется).</w:t>
      </w:r>
    </w:p>
    <w:p w:rsidR="0047128A" w:rsidRDefault="0047128A" w:rsidP="0047128A">
      <w:pPr>
        <w:pBdr>
          <w:top w:val="single" w:sz="4" w:space="1" w:color="auto"/>
        </w:pBdr>
        <w:ind w:left="1077" w:right="7201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Общее собрание собственников помещений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правомочно/</w:t>
      </w:r>
    </w:p>
    <w:p w:rsidR="0047128A" w:rsidRDefault="0047128A" w:rsidP="0047128A">
      <w:pPr>
        <w:pBdr>
          <w:top w:val="single" w:sz="4" w:space="1" w:color="auto"/>
        </w:pBdr>
        <w:ind w:left="4820" w:right="2266"/>
        <w:rPr>
          <w:sz w:val="2"/>
          <w:szCs w:val="2"/>
        </w:rPr>
      </w:pPr>
    </w:p>
    <w:p w:rsidR="0047128A" w:rsidRDefault="0047128A" w:rsidP="0047128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не правомочно).</w:t>
      </w:r>
    </w:p>
    <w:p w:rsidR="0047128A" w:rsidRDefault="0047128A" w:rsidP="004712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Повестка дня:</w:t>
      </w: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sz w:val="24"/>
          <w:szCs w:val="24"/>
        </w:rPr>
        <w:t>1. Выбор председателя собрания, секретаря собрания, состава счетной комиссии общего собрания.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7128A" w:rsidRDefault="0047128A" w:rsidP="0047128A">
      <w:pPr>
        <w:pBdr>
          <w:top w:val="single" w:sz="4" w:space="1" w:color="auto"/>
        </w:pBdr>
        <w:spacing w:after="240"/>
        <w:ind w:lef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(приводится перечень иных вопросов, внесенных в повестку дня)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1. По первому вопросу повестки дня:</w:t>
      </w: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Предлагаются кандидатуры председателя собрания, секретаря собрания, состав счетной комиссии (Ф.И.О.), голосование по списку (по кандидатурам).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По первому вопросу повестки дня слушали: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(Ф.И.О., содержание сообщения/выступления/доклада)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Голосовали (по каждой кандидатуре):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851"/>
        <w:gridCol w:w="1021"/>
        <w:gridCol w:w="851"/>
        <w:gridCol w:w="1701"/>
        <w:gridCol w:w="851"/>
        <w:gridCol w:w="170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7128A" w:rsidRDefault="0047128A" w:rsidP="0047128A">
      <w:pPr>
        <w:tabs>
          <w:tab w:val="right" w:pos="9923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Решение по первому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47128A" w:rsidRDefault="0047128A" w:rsidP="0047128A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47128A" w:rsidRDefault="0047128A" w:rsidP="0047128A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47128A" w:rsidRDefault="0047128A" w:rsidP="0047128A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47128A" w:rsidRDefault="0047128A" w:rsidP="0047128A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 </w:t>
      </w:r>
      <w:r>
        <w:rPr>
          <w:sz w:val="24"/>
          <w:szCs w:val="24"/>
        </w:rPr>
        <w:tab/>
        <w:t>человек в составе:</w:t>
      </w:r>
    </w:p>
    <w:p w:rsidR="0047128A" w:rsidRDefault="0047128A" w:rsidP="0047128A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2. По второму вопросу повестки дня слушали: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(Ф.И.О., содержание сообщения/выступления/доклада)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Предложено: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851"/>
        <w:gridCol w:w="1021"/>
        <w:gridCol w:w="851"/>
        <w:gridCol w:w="1701"/>
        <w:gridCol w:w="851"/>
        <w:gridCol w:w="170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Голосование: 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против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воздержались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Решение по второму вопросу повестки дня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(указать принято/не принято).</w:t>
      </w:r>
    </w:p>
    <w:p w:rsidR="0047128A" w:rsidRDefault="0047128A" w:rsidP="0047128A">
      <w:pPr>
        <w:pBdr>
          <w:top w:val="single" w:sz="4" w:space="1" w:color="auto"/>
        </w:pBdr>
        <w:ind w:left="4706" w:right="3175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24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(приводится решение общего собрания по вопросу, поставленному на голосование, если решение по этому вопросу принято)</w:t>
      </w:r>
    </w:p>
    <w:p w:rsidR="0047128A" w:rsidRDefault="0047128A" w:rsidP="0047128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Приложения:</w:t>
      </w:r>
    </w:p>
    <w:p w:rsidR="0047128A" w:rsidRDefault="0047128A" w:rsidP="0047128A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Реестр собственников помещений в многоквартирном доме (представителей собственников) на  </w:t>
      </w:r>
      <w:r>
        <w:rPr>
          <w:sz w:val="24"/>
          <w:szCs w:val="24"/>
        </w:rPr>
        <w:tab/>
        <w:t>листах.</w:t>
      </w:r>
    </w:p>
    <w:p w:rsidR="0047128A" w:rsidRDefault="0047128A" w:rsidP="0047128A">
      <w:pPr>
        <w:pBdr>
          <w:top w:val="single" w:sz="4" w:space="1" w:color="auto"/>
        </w:pBdr>
        <w:ind w:left="340" w:right="8503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2. Сообщение о проведении общего собрания собственников помещений на  </w:t>
      </w:r>
      <w:r>
        <w:rPr>
          <w:sz w:val="24"/>
          <w:szCs w:val="24"/>
        </w:rPr>
        <w:tab/>
        <w:t>листах.</w:t>
      </w:r>
    </w:p>
    <w:p w:rsidR="0047128A" w:rsidRDefault="0047128A" w:rsidP="0047128A">
      <w:pPr>
        <w:pBdr>
          <w:top w:val="single" w:sz="4" w:space="1" w:color="auto"/>
        </w:pBdr>
        <w:ind w:left="7938" w:right="851"/>
        <w:rPr>
          <w:sz w:val="2"/>
          <w:szCs w:val="2"/>
        </w:rPr>
      </w:pPr>
    </w:p>
    <w:p w:rsidR="0047128A" w:rsidRDefault="0047128A" w:rsidP="0047128A">
      <w:pPr>
        <w:tabs>
          <w:tab w:val="left" w:pos="708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Реестр вручения собственникам помещений извещений о проведении общего собрания собственников помещений в многоквартирном доме на  </w:t>
      </w:r>
      <w:r>
        <w:rPr>
          <w:sz w:val="24"/>
          <w:szCs w:val="24"/>
        </w:rPr>
        <w:tab/>
        <w:t>листах.</w:t>
      </w:r>
    </w:p>
    <w:p w:rsidR="0047128A" w:rsidRDefault="0047128A" w:rsidP="0047128A">
      <w:pPr>
        <w:pBdr>
          <w:top w:val="single" w:sz="4" w:space="1" w:color="auto"/>
        </w:pBdr>
        <w:ind w:left="5812" w:right="2948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4. Список регистрации собственников помещений, присутствовавших на собрании.</w:t>
      </w: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5. Доверенности представителей собственников помещений в количестве  </w:t>
      </w:r>
      <w:r>
        <w:rPr>
          <w:sz w:val="24"/>
          <w:szCs w:val="24"/>
        </w:rPr>
        <w:tab/>
        <w:t>штук.</w:t>
      </w:r>
    </w:p>
    <w:p w:rsidR="0047128A" w:rsidRDefault="0047128A" w:rsidP="0047128A">
      <w:pPr>
        <w:pBdr>
          <w:top w:val="single" w:sz="4" w:space="1" w:color="auto"/>
        </w:pBdr>
        <w:ind w:left="7711" w:right="709"/>
        <w:rPr>
          <w:sz w:val="2"/>
          <w:szCs w:val="2"/>
        </w:rPr>
      </w:pPr>
    </w:p>
    <w:p w:rsidR="0047128A" w:rsidRDefault="0047128A" w:rsidP="0047128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К протоколу также должны прилагаться материалы по вопросам, поставленным на голосование (например, договор управления многоквартирным домом со всеми приложениями).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985"/>
        <w:gridCol w:w="113"/>
        <w:gridCol w:w="964"/>
        <w:gridCol w:w="113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</w:tr>
    </w:tbl>
    <w:p w:rsidR="0047128A" w:rsidRDefault="0047128A" w:rsidP="0047128A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62"/>
        <w:gridCol w:w="2325"/>
        <w:gridCol w:w="113"/>
        <w:gridCol w:w="964"/>
        <w:gridCol w:w="113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</w:tr>
    </w:tbl>
    <w:p w:rsidR="0047128A" w:rsidRDefault="0047128A" w:rsidP="0047128A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2552"/>
        <w:gridCol w:w="113"/>
        <w:gridCol w:w="964"/>
        <w:gridCol w:w="284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счетной 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Style w:val="a7"/>
                <w:sz w:val="24"/>
                <w:szCs w:val="24"/>
              </w:rPr>
              <w:footnoteReference w:customMarkFollows="1" w:id="4"/>
              <w:t>*</w:t>
            </w:r>
          </w:p>
        </w:tc>
      </w:tr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128A" w:rsidRDefault="0047128A" w:rsidP="009C1ECB">
            <w:pPr>
              <w:rPr>
                <w:sz w:val="16"/>
                <w:szCs w:val="16"/>
              </w:rPr>
            </w:pPr>
          </w:p>
        </w:tc>
      </w:tr>
    </w:tbl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spacing w:after="480"/>
        <w:ind w:left="6294"/>
      </w:pPr>
      <w:r>
        <w:t>Приложение № 4</w:t>
      </w:r>
      <w:r>
        <w:br/>
        <w:t>к Методическим рекомендациям</w:t>
      </w:r>
      <w:r>
        <w:br/>
        <w:t>по порядку организации и проведению общих собраний собственников помещений в многоквартирных домах, утвержденным приказом Министерства строительства и жилищно-коммунального хозяйства Российской Федерации от 31.07.2014 № 411/пр</w:t>
      </w:r>
    </w:p>
    <w:p w:rsidR="0047128A" w:rsidRDefault="0047128A" w:rsidP="0047128A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решения собственника помещения в многоквартирном доме</w:t>
      </w:r>
      <w:r>
        <w:rPr>
          <w:b/>
          <w:bCs/>
          <w:sz w:val="26"/>
          <w:szCs w:val="26"/>
        </w:rPr>
        <w:br/>
        <w:t>по вопросам, поставленным на голосование в повестку дня на общем собрании собственников, проводимом в форме заочного голосования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Многоквартирный дом расположен по адресу:  </w:t>
      </w:r>
    </w:p>
    <w:p w:rsidR="0047128A" w:rsidRDefault="0047128A" w:rsidP="0047128A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sz w:val="24"/>
          <w:szCs w:val="24"/>
        </w:rPr>
        <w:t>Инициаторы проведения общего собрания собственников помещений в форме заочного голосования: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юридического лица, инициатора общего собрания,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spacing w:after="1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или Ф.И.О. членов инициативной группы, № их жилых помещений)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917"/>
        <w:gridCol w:w="170"/>
        <w:gridCol w:w="397"/>
        <w:gridCol w:w="255"/>
        <w:gridCol w:w="1191"/>
        <w:gridCol w:w="397"/>
        <w:gridCol w:w="397"/>
        <w:gridCol w:w="426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Заполненный бланк решения сдается инициаторам голосования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7128A" w:rsidRDefault="0047128A" w:rsidP="0047128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31"/>
        <w:gridCol w:w="170"/>
        <w:gridCol w:w="397"/>
        <w:gridCol w:w="255"/>
        <w:gridCol w:w="1077"/>
        <w:gridCol w:w="397"/>
        <w:gridCol w:w="397"/>
        <w:gridCol w:w="426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подсчета голосов по вопросам повестки заочного голосования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Ф.И.О. голосующего собственника (представителя собственника) помещения №  </w:t>
      </w:r>
    </w:p>
    <w:p w:rsidR="0047128A" w:rsidRDefault="0047128A" w:rsidP="0047128A">
      <w:pPr>
        <w:pBdr>
          <w:top w:val="single" w:sz="4" w:space="1" w:color="auto"/>
        </w:pBdr>
        <w:ind w:left="8364"/>
        <w:rPr>
          <w:sz w:val="2"/>
          <w:szCs w:val="2"/>
        </w:rPr>
      </w:pPr>
    </w:p>
    <w:p w:rsidR="0047128A" w:rsidRDefault="0047128A" w:rsidP="0047128A">
      <w:pPr>
        <w:tabs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(его доля в праве собственности на помещение  </w:t>
      </w:r>
      <w:r>
        <w:rPr>
          <w:sz w:val="24"/>
          <w:szCs w:val="24"/>
        </w:rPr>
        <w:tab/>
        <w:t>).</w:t>
      </w:r>
    </w:p>
    <w:p w:rsidR="0047128A" w:rsidRDefault="0047128A" w:rsidP="0047128A">
      <w:pPr>
        <w:pBdr>
          <w:top w:val="single" w:sz="4" w:space="1" w:color="auto"/>
        </w:pBdr>
        <w:ind w:left="4933" w:right="2637"/>
        <w:rPr>
          <w:sz w:val="2"/>
          <w:szCs w:val="2"/>
        </w:rPr>
      </w:pPr>
    </w:p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Общая площадь находящегося в собственности помещения составляет  </w:t>
      </w:r>
      <w:r>
        <w:rPr>
          <w:sz w:val="24"/>
          <w:szCs w:val="24"/>
        </w:rPr>
        <w:tab/>
        <w:t>кв. м.</w:t>
      </w:r>
    </w:p>
    <w:p w:rsidR="0047128A" w:rsidRDefault="0047128A" w:rsidP="0047128A">
      <w:pPr>
        <w:pBdr>
          <w:top w:val="single" w:sz="4" w:space="1" w:color="auto"/>
        </w:pBdr>
        <w:ind w:left="7371" w:right="680"/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Вид документа, подтверждающего право собственности на помещение: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подтверждающего право собственности на помещение</w:t>
      </w:r>
    </w:p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Bdr>
          <w:top w:val="single" w:sz="4" w:space="1" w:color="auto"/>
        </w:pBdr>
        <w:rPr>
          <w:sz w:val="2"/>
          <w:szCs w:val="2"/>
        </w:rPr>
      </w:pPr>
    </w:p>
    <w:p w:rsidR="0047128A" w:rsidRDefault="0047128A" w:rsidP="0047128A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Решения собственника (представителя собственника) помещения по вопросам, поставленным на голосование:</w:t>
      </w:r>
    </w:p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47128A" w:rsidRDefault="0047128A" w:rsidP="0047128A">
      <w:pPr>
        <w:pBdr>
          <w:top w:val="single" w:sz="4" w:space="1" w:color="auto"/>
        </w:pBdr>
        <w:ind w:left="28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4"/>
        <w:gridCol w:w="1474"/>
        <w:gridCol w:w="1134"/>
        <w:gridCol w:w="2325"/>
        <w:gridCol w:w="1134"/>
        <w:gridCol w:w="339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”, “ПРОТИВ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”, “ВОЗДЕРЖАЛСЯ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”.</w:t>
            </w:r>
          </w:p>
        </w:tc>
      </w:tr>
    </w:tbl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7128A" w:rsidRDefault="0047128A" w:rsidP="0047128A">
      <w:pPr>
        <w:pBdr>
          <w:top w:val="single" w:sz="4" w:space="1" w:color="auto"/>
        </w:pBdr>
        <w:ind w:left="28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4"/>
        <w:gridCol w:w="1474"/>
        <w:gridCol w:w="1134"/>
        <w:gridCol w:w="2325"/>
        <w:gridCol w:w="1134"/>
        <w:gridCol w:w="339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”, “ПРОТИВ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”, “ВОЗДЕРЖАЛСЯ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”.</w:t>
            </w:r>
          </w:p>
        </w:tc>
      </w:tr>
    </w:tbl>
    <w:p w:rsidR="0047128A" w:rsidRDefault="0047128A" w:rsidP="0047128A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47128A" w:rsidRDefault="0047128A" w:rsidP="0047128A">
      <w:pPr>
        <w:pBdr>
          <w:top w:val="single" w:sz="4" w:space="1" w:color="auto"/>
        </w:pBdr>
        <w:ind w:left="28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34"/>
        <w:gridCol w:w="1474"/>
        <w:gridCol w:w="1134"/>
        <w:gridCol w:w="2325"/>
        <w:gridCol w:w="1134"/>
        <w:gridCol w:w="339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”, “ПРОТИВ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”, “ВОЗДЕРЖАЛСЯ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”.</w:t>
            </w:r>
          </w:p>
        </w:tc>
      </w:tr>
    </w:tbl>
    <w:p w:rsidR="0047128A" w:rsidRDefault="0047128A" w:rsidP="0047128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3119"/>
        <w:gridCol w:w="1871"/>
        <w:gridCol w:w="397"/>
        <w:gridCol w:w="255"/>
        <w:gridCol w:w="1418"/>
        <w:gridCol w:w="397"/>
        <w:gridCol w:w="397"/>
        <w:gridCol w:w="426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7128A" w:rsidRDefault="0047128A" w:rsidP="0047128A">
      <w:pPr>
        <w:rPr>
          <w:sz w:val="24"/>
          <w:szCs w:val="24"/>
        </w:rPr>
      </w:pPr>
    </w:p>
    <w:p w:rsidR="0047128A" w:rsidRDefault="0047128A" w:rsidP="0047128A">
      <w:pPr>
        <w:pageBreakBefore/>
        <w:spacing w:after="240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Оборотная сторона решения собственника помещения в многоквартирном доме</w:t>
      </w:r>
    </w:p>
    <w:p w:rsidR="0047128A" w:rsidRDefault="0047128A" w:rsidP="0047128A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СОБСТВЕННИК ПОМЕЩЕНИЯ!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общее собрание собственников помещений в многоквартирном доме проводится в форме заочного голосования.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каждому вопросу, поставленному на голосование, Вы должны поставить только один из вариантов ответа: “ЗА”, или “ПРОТИВ”, или “ВОЗДЕРЖАЛСЯ” знаками “Х” или “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”.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7128A" w:rsidRDefault="0047128A" w:rsidP="0047128A">
      <w:pPr>
        <w:ind w:left="567"/>
        <w:rPr>
          <w:sz w:val="24"/>
          <w:szCs w:val="24"/>
        </w:rPr>
      </w:pPr>
      <w:r>
        <w:rPr>
          <w:sz w:val="24"/>
          <w:szCs w:val="24"/>
        </w:rPr>
        <w:t>проставления сразу нескольких ответов на один и тот же вопрос;</w:t>
      </w:r>
    </w:p>
    <w:p w:rsidR="0047128A" w:rsidRDefault="0047128A" w:rsidP="0047128A">
      <w:pPr>
        <w:ind w:left="567"/>
        <w:rPr>
          <w:sz w:val="24"/>
          <w:szCs w:val="24"/>
        </w:rPr>
      </w:pPr>
      <w:r>
        <w:rPr>
          <w:sz w:val="24"/>
          <w:szCs w:val="24"/>
        </w:rPr>
        <w:t>непроставления ответов по вопросам, поставленным на голосование;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неуказания сведений о собственнике помещений в многоквартирном доме (представителе собственника);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7128A" w:rsidRDefault="0047128A" w:rsidP="004712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Дополнительные разъяснения о порядке заполнения решения Вы можете получить по адресу:  </w:t>
      </w:r>
    </w:p>
    <w:p w:rsidR="0047128A" w:rsidRDefault="0047128A" w:rsidP="0047128A">
      <w:pPr>
        <w:pBdr>
          <w:top w:val="single" w:sz="4" w:space="1" w:color="auto"/>
        </w:pBdr>
        <w:ind w:left="85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737"/>
        <w:gridCol w:w="510"/>
        <w:gridCol w:w="170"/>
        <w:gridCol w:w="737"/>
        <w:gridCol w:w="170"/>
        <w:gridCol w:w="340"/>
        <w:gridCol w:w="397"/>
        <w:gridCol w:w="851"/>
        <w:gridCol w:w="737"/>
        <w:gridCol w:w="454"/>
        <w:gridCol w:w="737"/>
        <w:gridCol w:w="907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по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 с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часов.</w:t>
            </w:r>
          </w:p>
        </w:tc>
      </w:tr>
    </w:tbl>
    <w:p w:rsidR="0047128A" w:rsidRPr="0047128A" w:rsidRDefault="0047128A" w:rsidP="0047128A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Каждый собственник помещения в многоквартирном доме имеет право присутствовать</w:t>
      </w:r>
      <w:r w:rsidRPr="0047128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66"/>
        <w:gridCol w:w="170"/>
        <w:gridCol w:w="397"/>
        <w:gridCol w:w="255"/>
        <w:gridCol w:w="1843"/>
        <w:gridCol w:w="510"/>
        <w:gridCol w:w="284"/>
        <w:gridCol w:w="454"/>
        <w:gridCol w:w="170"/>
        <w:gridCol w:w="737"/>
        <w:gridCol w:w="964"/>
      </w:tblGrid>
      <w:tr w:rsidR="0047128A" w:rsidTr="009C1ECB">
        <w:tblPrEx>
          <w:tblCellMar>
            <w:top w:w="0" w:type="dxa"/>
            <w:bottom w:w="0" w:type="dxa"/>
          </w:tblCellMar>
        </w:tblPrEx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подсчете голосов, который состоится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128A" w:rsidRDefault="0047128A" w:rsidP="009C1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128A" w:rsidRDefault="0047128A" w:rsidP="009C1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 часов</w:t>
            </w:r>
          </w:p>
        </w:tc>
      </w:tr>
    </w:tbl>
    <w:p w:rsidR="0047128A" w:rsidRDefault="0047128A" w:rsidP="0047128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помещении по адресу:  </w:t>
      </w:r>
      <w:r>
        <w:rPr>
          <w:sz w:val="24"/>
          <w:szCs w:val="24"/>
        </w:rPr>
        <w:tab/>
        <w:t>.</w:t>
      </w:r>
    </w:p>
    <w:p w:rsidR="0047128A" w:rsidRDefault="0047128A" w:rsidP="0047128A">
      <w:pPr>
        <w:pBdr>
          <w:top w:val="single" w:sz="4" w:space="1" w:color="auto"/>
        </w:pBdr>
        <w:ind w:left="2580" w:right="113"/>
        <w:rPr>
          <w:sz w:val="2"/>
          <w:szCs w:val="2"/>
        </w:rPr>
      </w:pPr>
    </w:p>
    <w:p w:rsidR="0047128A" w:rsidRDefault="0047128A"/>
    <w:sectPr w:rsidR="0047128A">
      <w:headerReference w:type="default" r:id="rId6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9DC" w:rsidRDefault="00C369DC" w:rsidP="0047128A">
      <w:r>
        <w:separator/>
      </w:r>
    </w:p>
  </w:endnote>
  <w:endnote w:type="continuationSeparator" w:id="1">
    <w:p w:rsidR="00C369DC" w:rsidRDefault="00C369DC" w:rsidP="0047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9DC" w:rsidRDefault="00C369DC" w:rsidP="0047128A">
      <w:r>
        <w:separator/>
      </w:r>
    </w:p>
  </w:footnote>
  <w:footnote w:type="continuationSeparator" w:id="1">
    <w:p w:rsidR="00C369DC" w:rsidRDefault="00C369DC" w:rsidP="0047128A">
      <w:r>
        <w:continuationSeparator/>
      </w:r>
    </w:p>
  </w:footnote>
  <w:footnote w:id="2">
    <w:p w:rsidR="0047128A" w:rsidRDefault="0047128A" w:rsidP="0047128A">
      <w:pPr>
        <w:pStyle w:val="a5"/>
        <w:ind w:firstLine="567"/>
      </w:pPr>
      <w:r>
        <w:rPr>
          <w:rStyle w:val="a7"/>
        </w:rPr>
        <w:t>*</w:t>
      </w:r>
      <w:r>
        <w:t> Примерная форма бланка для голосования приведена в Приложении № 4 к настоящим Рекомендациям.</w:t>
      </w:r>
    </w:p>
  </w:footnote>
  <w:footnote w:id="3">
    <w:p w:rsidR="0047128A" w:rsidRDefault="0047128A" w:rsidP="0047128A">
      <w:pPr>
        <w:pStyle w:val="a5"/>
        <w:ind w:firstLine="567"/>
        <w:jc w:val="both"/>
      </w:pPr>
      <w:r>
        <w:rPr>
          <w:rStyle w:val="a7"/>
        </w:rPr>
        <w:t>*</w:t>
      </w:r>
      <w:r>
        <w:t> В соответствии с ч. 3 ст. 48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</w:footnote>
  <w:footnote w:id="4">
    <w:p w:rsidR="0047128A" w:rsidRDefault="0047128A" w:rsidP="0047128A">
      <w:pPr>
        <w:pStyle w:val="a5"/>
        <w:ind w:firstLine="567"/>
        <w:jc w:val="both"/>
      </w:pPr>
      <w:r>
        <w:rPr>
          <w:rStyle w:val="a7"/>
        </w:rPr>
        <w:t>*</w:t>
      </w:r>
      <w:r>
        <w:t> В соответствии с ч. 1 ст. 46 Жилищного кодекса Российской Федерации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 в многоквартирном доме.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369DC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28A"/>
    <w:rsid w:val="000000AC"/>
    <w:rsid w:val="00006465"/>
    <w:rsid w:val="00012C61"/>
    <w:rsid w:val="000151E3"/>
    <w:rsid w:val="0001569A"/>
    <w:rsid w:val="0001575F"/>
    <w:rsid w:val="00015C5C"/>
    <w:rsid w:val="00023370"/>
    <w:rsid w:val="00024333"/>
    <w:rsid w:val="00024345"/>
    <w:rsid w:val="00026A21"/>
    <w:rsid w:val="00032B67"/>
    <w:rsid w:val="000347A1"/>
    <w:rsid w:val="000355B7"/>
    <w:rsid w:val="00037E4E"/>
    <w:rsid w:val="0004406E"/>
    <w:rsid w:val="00046352"/>
    <w:rsid w:val="000467AB"/>
    <w:rsid w:val="0005090D"/>
    <w:rsid w:val="00055238"/>
    <w:rsid w:val="00056973"/>
    <w:rsid w:val="0005797B"/>
    <w:rsid w:val="00065659"/>
    <w:rsid w:val="00066FDE"/>
    <w:rsid w:val="000706C1"/>
    <w:rsid w:val="000712AF"/>
    <w:rsid w:val="00076A7A"/>
    <w:rsid w:val="00081CE6"/>
    <w:rsid w:val="0008213E"/>
    <w:rsid w:val="000858C6"/>
    <w:rsid w:val="00086CEA"/>
    <w:rsid w:val="000918B5"/>
    <w:rsid w:val="00092513"/>
    <w:rsid w:val="00092D04"/>
    <w:rsid w:val="0009367D"/>
    <w:rsid w:val="000958EC"/>
    <w:rsid w:val="00096A61"/>
    <w:rsid w:val="000A0F5A"/>
    <w:rsid w:val="000A676A"/>
    <w:rsid w:val="000C0AB7"/>
    <w:rsid w:val="000D04A7"/>
    <w:rsid w:val="000D2DED"/>
    <w:rsid w:val="000D4F5D"/>
    <w:rsid w:val="000E20D3"/>
    <w:rsid w:val="000E325C"/>
    <w:rsid w:val="000E368D"/>
    <w:rsid w:val="000E67CC"/>
    <w:rsid w:val="000F1095"/>
    <w:rsid w:val="00100630"/>
    <w:rsid w:val="0010580D"/>
    <w:rsid w:val="001058B8"/>
    <w:rsid w:val="00107289"/>
    <w:rsid w:val="00110CED"/>
    <w:rsid w:val="001171D3"/>
    <w:rsid w:val="001175FE"/>
    <w:rsid w:val="001258B2"/>
    <w:rsid w:val="00131681"/>
    <w:rsid w:val="0013749F"/>
    <w:rsid w:val="00154159"/>
    <w:rsid w:val="0015455A"/>
    <w:rsid w:val="0015493A"/>
    <w:rsid w:val="00155353"/>
    <w:rsid w:val="001646B5"/>
    <w:rsid w:val="001718A1"/>
    <w:rsid w:val="00177982"/>
    <w:rsid w:val="00180876"/>
    <w:rsid w:val="00181AB7"/>
    <w:rsid w:val="0018334C"/>
    <w:rsid w:val="0018343B"/>
    <w:rsid w:val="00192A6C"/>
    <w:rsid w:val="0019605C"/>
    <w:rsid w:val="0019746E"/>
    <w:rsid w:val="001A119D"/>
    <w:rsid w:val="001A7B89"/>
    <w:rsid w:val="001B3A87"/>
    <w:rsid w:val="001B4C69"/>
    <w:rsid w:val="001B60B3"/>
    <w:rsid w:val="001C3227"/>
    <w:rsid w:val="001C5BB0"/>
    <w:rsid w:val="001C77F3"/>
    <w:rsid w:val="001E113F"/>
    <w:rsid w:val="001E1AB8"/>
    <w:rsid w:val="001E7179"/>
    <w:rsid w:val="001F36B7"/>
    <w:rsid w:val="001F5A41"/>
    <w:rsid w:val="001F7A51"/>
    <w:rsid w:val="001F7AC7"/>
    <w:rsid w:val="001F7F79"/>
    <w:rsid w:val="002001FC"/>
    <w:rsid w:val="00201D8C"/>
    <w:rsid w:val="00202A05"/>
    <w:rsid w:val="00203F8D"/>
    <w:rsid w:val="002043EA"/>
    <w:rsid w:val="00210F39"/>
    <w:rsid w:val="00212FA6"/>
    <w:rsid w:val="00214B3E"/>
    <w:rsid w:val="0021524C"/>
    <w:rsid w:val="002170FF"/>
    <w:rsid w:val="00221362"/>
    <w:rsid w:val="002215C6"/>
    <w:rsid w:val="00227867"/>
    <w:rsid w:val="00227EB8"/>
    <w:rsid w:val="0023284F"/>
    <w:rsid w:val="0023794E"/>
    <w:rsid w:val="00237FCB"/>
    <w:rsid w:val="0024283D"/>
    <w:rsid w:val="00242E37"/>
    <w:rsid w:val="0025058E"/>
    <w:rsid w:val="00250ED0"/>
    <w:rsid w:val="00256074"/>
    <w:rsid w:val="002631C5"/>
    <w:rsid w:val="00263C4D"/>
    <w:rsid w:val="002670B7"/>
    <w:rsid w:val="00270369"/>
    <w:rsid w:val="002705C7"/>
    <w:rsid w:val="00275322"/>
    <w:rsid w:val="002754FC"/>
    <w:rsid w:val="002848AE"/>
    <w:rsid w:val="00286234"/>
    <w:rsid w:val="0029277B"/>
    <w:rsid w:val="00293E39"/>
    <w:rsid w:val="002A4920"/>
    <w:rsid w:val="002A49F8"/>
    <w:rsid w:val="002A5427"/>
    <w:rsid w:val="002A77ED"/>
    <w:rsid w:val="002B415E"/>
    <w:rsid w:val="002B42C4"/>
    <w:rsid w:val="002B7769"/>
    <w:rsid w:val="002B7B78"/>
    <w:rsid w:val="002C0F8A"/>
    <w:rsid w:val="002C1843"/>
    <w:rsid w:val="002C4235"/>
    <w:rsid w:val="002C7DF0"/>
    <w:rsid w:val="002D0A53"/>
    <w:rsid w:val="002D2758"/>
    <w:rsid w:val="002D4949"/>
    <w:rsid w:val="002E0875"/>
    <w:rsid w:val="002F2110"/>
    <w:rsid w:val="002F4C07"/>
    <w:rsid w:val="002F625E"/>
    <w:rsid w:val="002F6ACE"/>
    <w:rsid w:val="0030080B"/>
    <w:rsid w:val="00300E6B"/>
    <w:rsid w:val="003015E0"/>
    <w:rsid w:val="00303E7F"/>
    <w:rsid w:val="0030421A"/>
    <w:rsid w:val="0030588C"/>
    <w:rsid w:val="003070A0"/>
    <w:rsid w:val="0031244D"/>
    <w:rsid w:val="003175B4"/>
    <w:rsid w:val="00320964"/>
    <w:rsid w:val="00324296"/>
    <w:rsid w:val="003244AD"/>
    <w:rsid w:val="00324BE6"/>
    <w:rsid w:val="00331349"/>
    <w:rsid w:val="003406ED"/>
    <w:rsid w:val="00343455"/>
    <w:rsid w:val="0034552C"/>
    <w:rsid w:val="00347F8B"/>
    <w:rsid w:val="003545BA"/>
    <w:rsid w:val="00355CF9"/>
    <w:rsid w:val="003607FD"/>
    <w:rsid w:val="00362014"/>
    <w:rsid w:val="00365ABE"/>
    <w:rsid w:val="003707AE"/>
    <w:rsid w:val="00376002"/>
    <w:rsid w:val="00376144"/>
    <w:rsid w:val="00376554"/>
    <w:rsid w:val="00380C79"/>
    <w:rsid w:val="00381ED7"/>
    <w:rsid w:val="00387683"/>
    <w:rsid w:val="00393183"/>
    <w:rsid w:val="0039458E"/>
    <w:rsid w:val="00397514"/>
    <w:rsid w:val="00397932"/>
    <w:rsid w:val="003A0304"/>
    <w:rsid w:val="003A4F15"/>
    <w:rsid w:val="003A5B9C"/>
    <w:rsid w:val="003A6B4A"/>
    <w:rsid w:val="003A6C64"/>
    <w:rsid w:val="003B48EC"/>
    <w:rsid w:val="003C40EC"/>
    <w:rsid w:val="003C43A0"/>
    <w:rsid w:val="003C4D64"/>
    <w:rsid w:val="003D03CC"/>
    <w:rsid w:val="003D220D"/>
    <w:rsid w:val="003E13D5"/>
    <w:rsid w:val="003E2DEE"/>
    <w:rsid w:val="003E33E0"/>
    <w:rsid w:val="003E54A5"/>
    <w:rsid w:val="003F25A5"/>
    <w:rsid w:val="003F4409"/>
    <w:rsid w:val="003F4A9A"/>
    <w:rsid w:val="003F6573"/>
    <w:rsid w:val="003F7644"/>
    <w:rsid w:val="00400CD7"/>
    <w:rsid w:val="00402DC7"/>
    <w:rsid w:val="00404420"/>
    <w:rsid w:val="0040589F"/>
    <w:rsid w:val="00406DE9"/>
    <w:rsid w:val="004113B2"/>
    <w:rsid w:val="00413BFE"/>
    <w:rsid w:val="004145EF"/>
    <w:rsid w:val="004204F4"/>
    <w:rsid w:val="00421283"/>
    <w:rsid w:val="00421B7D"/>
    <w:rsid w:val="004302BE"/>
    <w:rsid w:val="0043139A"/>
    <w:rsid w:val="004315F6"/>
    <w:rsid w:val="00432767"/>
    <w:rsid w:val="0043338E"/>
    <w:rsid w:val="004336AC"/>
    <w:rsid w:val="00433CB3"/>
    <w:rsid w:val="00434053"/>
    <w:rsid w:val="004345F3"/>
    <w:rsid w:val="00437D41"/>
    <w:rsid w:val="00442295"/>
    <w:rsid w:val="00444D51"/>
    <w:rsid w:val="00445B56"/>
    <w:rsid w:val="00446A10"/>
    <w:rsid w:val="00446C65"/>
    <w:rsid w:val="004475BD"/>
    <w:rsid w:val="00447F10"/>
    <w:rsid w:val="00452A66"/>
    <w:rsid w:val="00454E73"/>
    <w:rsid w:val="0046093C"/>
    <w:rsid w:val="00460ECE"/>
    <w:rsid w:val="00461A82"/>
    <w:rsid w:val="004640D7"/>
    <w:rsid w:val="00466B14"/>
    <w:rsid w:val="0047128A"/>
    <w:rsid w:val="00471B91"/>
    <w:rsid w:val="00475270"/>
    <w:rsid w:val="00480364"/>
    <w:rsid w:val="004839D3"/>
    <w:rsid w:val="004842E8"/>
    <w:rsid w:val="0048432B"/>
    <w:rsid w:val="004858B9"/>
    <w:rsid w:val="00486962"/>
    <w:rsid w:val="00490AE2"/>
    <w:rsid w:val="00491B40"/>
    <w:rsid w:val="00494C56"/>
    <w:rsid w:val="0049675E"/>
    <w:rsid w:val="004A0274"/>
    <w:rsid w:val="004A14F3"/>
    <w:rsid w:val="004A4075"/>
    <w:rsid w:val="004B202C"/>
    <w:rsid w:val="004B3D39"/>
    <w:rsid w:val="004B79DE"/>
    <w:rsid w:val="004C230B"/>
    <w:rsid w:val="004C2C6F"/>
    <w:rsid w:val="004C3752"/>
    <w:rsid w:val="004D12C9"/>
    <w:rsid w:val="004E6DF6"/>
    <w:rsid w:val="004E7503"/>
    <w:rsid w:val="00503468"/>
    <w:rsid w:val="00514001"/>
    <w:rsid w:val="0051605C"/>
    <w:rsid w:val="00520AF1"/>
    <w:rsid w:val="0053271E"/>
    <w:rsid w:val="0053567D"/>
    <w:rsid w:val="00536DF3"/>
    <w:rsid w:val="00537F0B"/>
    <w:rsid w:val="00540AA3"/>
    <w:rsid w:val="005412C4"/>
    <w:rsid w:val="00541DCE"/>
    <w:rsid w:val="00545C3E"/>
    <w:rsid w:val="00547CE1"/>
    <w:rsid w:val="005515C7"/>
    <w:rsid w:val="005521FC"/>
    <w:rsid w:val="005526F6"/>
    <w:rsid w:val="00563268"/>
    <w:rsid w:val="00567632"/>
    <w:rsid w:val="00574386"/>
    <w:rsid w:val="00574D85"/>
    <w:rsid w:val="00577952"/>
    <w:rsid w:val="00583323"/>
    <w:rsid w:val="00583B3C"/>
    <w:rsid w:val="005848CA"/>
    <w:rsid w:val="005857A1"/>
    <w:rsid w:val="0058630C"/>
    <w:rsid w:val="00586C23"/>
    <w:rsid w:val="005872D6"/>
    <w:rsid w:val="00587F4F"/>
    <w:rsid w:val="00592005"/>
    <w:rsid w:val="005965A3"/>
    <w:rsid w:val="005A5AA1"/>
    <w:rsid w:val="005A73A2"/>
    <w:rsid w:val="005B2CA9"/>
    <w:rsid w:val="005B411B"/>
    <w:rsid w:val="005B66C7"/>
    <w:rsid w:val="005C4141"/>
    <w:rsid w:val="005C6764"/>
    <w:rsid w:val="005C6E3A"/>
    <w:rsid w:val="005D4399"/>
    <w:rsid w:val="005E27B3"/>
    <w:rsid w:val="005E47A6"/>
    <w:rsid w:val="005F0C33"/>
    <w:rsid w:val="005F1921"/>
    <w:rsid w:val="005F26E8"/>
    <w:rsid w:val="005F747F"/>
    <w:rsid w:val="006047B1"/>
    <w:rsid w:val="00610FB8"/>
    <w:rsid w:val="00614006"/>
    <w:rsid w:val="0061516D"/>
    <w:rsid w:val="00616AC6"/>
    <w:rsid w:val="00616CD7"/>
    <w:rsid w:val="00621C9A"/>
    <w:rsid w:val="00624ABD"/>
    <w:rsid w:val="0063125F"/>
    <w:rsid w:val="00632397"/>
    <w:rsid w:val="00641A8C"/>
    <w:rsid w:val="00641CEF"/>
    <w:rsid w:val="006504DA"/>
    <w:rsid w:val="00651211"/>
    <w:rsid w:val="006536F2"/>
    <w:rsid w:val="00654D29"/>
    <w:rsid w:val="00655332"/>
    <w:rsid w:val="006557E8"/>
    <w:rsid w:val="00655806"/>
    <w:rsid w:val="00656597"/>
    <w:rsid w:val="00656821"/>
    <w:rsid w:val="0066038A"/>
    <w:rsid w:val="00660D19"/>
    <w:rsid w:val="00670076"/>
    <w:rsid w:val="00670234"/>
    <w:rsid w:val="0067143F"/>
    <w:rsid w:val="0067255C"/>
    <w:rsid w:val="0067385F"/>
    <w:rsid w:val="006749CE"/>
    <w:rsid w:val="00674B4F"/>
    <w:rsid w:val="00675B70"/>
    <w:rsid w:val="00675D2F"/>
    <w:rsid w:val="00676A54"/>
    <w:rsid w:val="006777D4"/>
    <w:rsid w:val="0068130A"/>
    <w:rsid w:val="00682DEA"/>
    <w:rsid w:val="00684A81"/>
    <w:rsid w:val="00686818"/>
    <w:rsid w:val="00690B35"/>
    <w:rsid w:val="00691DCA"/>
    <w:rsid w:val="006A0A3E"/>
    <w:rsid w:val="006A196C"/>
    <w:rsid w:val="006A7FAB"/>
    <w:rsid w:val="006B0F88"/>
    <w:rsid w:val="006B2E19"/>
    <w:rsid w:val="006B61FB"/>
    <w:rsid w:val="006C4630"/>
    <w:rsid w:val="006C5EEA"/>
    <w:rsid w:val="006D0DDE"/>
    <w:rsid w:val="006D18E1"/>
    <w:rsid w:val="006D3B1E"/>
    <w:rsid w:val="006E1093"/>
    <w:rsid w:val="006E2EA5"/>
    <w:rsid w:val="006F393E"/>
    <w:rsid w:val="006F5A67"/>
    <w:rsid w:val="006F7443"/>
    <w:rsid w:val="00701B25"/>
    <w:rsid w:val="0070304F"/>
    <w:rsid w:val="00703181"/>
    <w:rsid w:val="00703A1E"/>
    <w:rsid w:val="00705479"/>
    <w:rsid w:val="00714A5F"/>
    <w:rsid w:val="00714D00"/>
    <w:rsid w:val="00716031"/>
    <w:rsid w:val="007163BF"/>
    <w:rsid w:val="007319B4"/>
    <w:rsid w:val="00732C3D"/>
    <w:rsid w:val="007334C2"/>
    <w:rsid w:val="0073596D"/>
    <w:rsid w:val="00736B05"/>
    <w:rsid w:val="00736DD2"/>
    <w:rsid w:val="00736DF2"/>
    <w:rsid w:val="00736FA8"/>
    <w:rsid w:val="007404DB"/>
    <w:rsid w:val="00743757"/>
    <w:rsid w:val="00751994"/>
    <w:rsid w:val="007528DE"/>
    <w:rsid w:val="00753187"/>
    <w:rsid w:val="007579D7"/>
    <w:rsid w:val="00762514"/>
    <w:rsid w:val="00765658"/>
    <w:rsid w:val="00766157"/>
    <w:rsid w:val="0076628F"/>
    <w:rsid w:val="00771684"/>
    <w:rsid w:val="00774BC8"/>
    <w:rsid w:val="00776C2A"/>
    <w:rsid w:val="00777552"/>
    <w:rsid w:val="0078411B"/>
    <w:rsid w:val="007854CF"/>
    <w:rsid w:val="007965B0"/>
    <w:rsid w:val="0079748A"/>
    <w:rsid w:val="007A12CE"/>
    <w:rsid w:val="007A1709"/>
    <w:rsid w:val="007A3E23"/>
    <w:rsid w:val="007A52AD"/>
    <w:rsid w:val="007B1C77"/>
    <w:rsid w:val="007B1D38"/>
    <w:rsid w:val="007B2A8C"/>
    <w:rsid w:val="007C09A9"/>
    <w:rsid w:val="007C41FF"/>
    <w:rsid w:val="007D072F"/>
    <w:rsid w:val="007D34AC"/>
    <w:rsid w:val="007E0A5E"/>
    <w:rsid w:val="007E5545"/>
    <w:rsid w:val="007E61AC"/>
    <w:rsid w:val="007E70E3"/>
    <w:rsid w:val="007E73FC"/>
    <w:rsid w:val="007F04C3"/>
    <w:rsid w:val="007F141C"/>
    <w:rsid w:val="007F3803"/>
    <w:rsid w:val="0080219D"/>
    <w:rsid w:val="00805D8C"/>
    <w:rsid w:val="00810ACE"/>
    <w:rsid w:val="00810C37"/>
    <w:rsid w:val="00813C27"/>
    <w:rsid w:val="008159F6"/>
    <w:rsid w:val="008209B5"/>
    <w:rsid w:val="00823496"/>
    <w:rsid w:val="00823DEC"/>
    <w:rsid w:val="008246B5"/>
    <w:rsid w:val="00824F42"/>
    <w:rsid w:val="00832AD9"/>
    <w:rsid w:val="00832E7F"/>
    <w:rsid w:val="0083513C"/>
    <w:rsid w:val="00836FB3"/>
    <w:rsid w:val="00837DC0"/>
    <w:rsid w:val="00840DD8"/>
    <w:rsid w:val="00841ED0"/>
    <w:rsid w:val="00842688"/>
    <w:rsid w:val="00844A50"/>
    <w:rsid w:val="00844CE4"/>
    <w:rsid w:val="00846A91"/>
    <w:rsid w:val="00846C9A"/>
    <w:rsid w:val="008501F4"/>
    <w:rsid w:val="008551C8"/>
    <w:rsid w:val="00855B8B"/>
    <w:rsid w:val="00855FEC"/>
    <w:rsid w:val="00856504"/>
    <w:rsid w:val="00862AB7"/>
    <w:rsid w:val="0086349C"/>
    <w:rsid w:val="00873C91"/>
    <w:rsid w:val="0087577F"/>
    <w:rsid w:val="0087592F"/>
    <w:rsid w:val="008766E9"/>
    <w:rsid w:val="00876D5F"/>
    <w:rsid w:val="00890DBB"/>
    <w:rsid w:val="008914C1"/>
    <w:rsid w:val="00891AE6"/>
    <w:rsid w:val="008967AA"/>
    <w:rsid w:val="00896EB1"/>
    <w:rsid w:val="008A202E"/>
    <w:rsid w:val="008A251C"/>
    <w:rsid w:val="008A5B05"/>
    <w:rsid w:val="008A6156"/>
    <w:rsid w:val="008B0F0C"/>
    <w:rsid w:val="008B15E9"/>
    <w:rsid w:val="008B3257"/>
    <w:rsid w:val="008B67F4"/>
    <w:rsid w:val="008C0B7A"/>
    <w:rsid w:val="008C24CF"/>
    <w:rsid w:val="008C5F58"/>
    <w:rsid w:val="008D0F73"/>
    <w:rsid w:val="008D264F"/>
    <w:rsid w:val="008D2AE9"/>
    <w:rsid w:val="008D4225"/>
    <w:rsid w:val="008D49D8"/>
    <w:rsid w:val="008D6284"/>
    <w:rsid w:val="008E05B0"/>
    <w:rsid w:val="008E08C4"/>
    <w:rsid w:val="008E1C5D"/>
    <w:rsid w:val="008E2118"/>
    <w:rsid w:val="008E5AA8"/>
    <w:rsid w:val="008F18CA"/>
    <w:rsid w:val="00905404"/>
    <w:rsid w:val="00905CE7"/>
    <w:rsid w:val="009118F0"/>
    <w:rsid w:val="00911C57"/>
    <w:rsid w:val="009140E1"/>
    <w:rsid w:val="00915319"/>
    <w:rsid w:val="009174FA"/>
    <w:rsid w:val="0091750F"/>
    <w:rsid w:val="009211EF"/>
    <w:rsid w:val="00922A7E"/>
    <w:rsid w:val="00926E6B"/>
    <w:rsid w:val="0093486F"/>
    <w:rsid w:val="00941F64"/>
    <w:rsid w:val="009439BC"/>
    <w:rsid w:val="00945D99"/>
    <w:rsid w:val="009479FA"/>
    <w:rsid w:val="00947A31"/>
    <w:rsid w:val="0095272F"/>
    <w:rsid w:val="0095288D"/>
    <w:rsid w:val="00955888"/>
    <w:rsid w:val="00956804"/>
    <w:rsid w:val="00961E49"/>
    <w:rsid w:val="00962737"/>
    <w:rsid w:val="00963114"/>
    <w:rsid w:val="00964519"/>
    <w:rsid w:val="00964AF5"/>
    <w:rsid w:val="00965492"/>
    <w:rsid w:val="00967380"/>
    <w:rsid w:val="00973EEA"/>
    <w:rsid w:val="00974453"/>
    <w:rsid w:val="00974D56"/>
    <w:rsid w:val="00975CDE"/>
    <w:rsid w:val="0097668D"/>
    <w:rsid w:val="00976718"/>
    <w:rsid w:val="00976960"/>
    <w:rsid w:val="00977768"/>
    <w:rsid w:val="009918B2"/>
    <w:rsid w:val="00991B44"/>
    <w:rsid w:val="00992663"/>
    <w:rsid w:val="00992743"/>
    <w:rsid w:val="009939DE"/>
    <w:rsid w:val="009A2FD9"/>
    <w:rsid w:val="009A366E"/>
    <w:rsid w:val="009A47E8"/>
    <w:rsid w:val="009A6BA0"/>
    <w:rsid w:val="009B2045"/>
    <w:rsid w:val="009B25FE"/>
    <w:rsid w:val="009B5133"/>
    <w:rsid w:val="009B6103"/>
    <w:rsid w:val="009B7A84"/>
    <w:rsid w:val="009C0E38"/>
    <w:rsid w:val="009C214D"/>
    <w:rsid w:val="009C2344"/>
    <w:rsid w:val="009C293F"/>
    <w:rsid w:val="009C5526"/>
    <w:rsid w:val="009D18F8"/>
    <w:rsid w:val="009D6C9C"/>
    <w:rsid w:val="009D7E05"/>
    <w:rsid w:val="009E2C59"/>
    <w:rsid w:val="009F2582"/>
    <w:rsid w:val="009F2D8D"/>
    <w:rsid w:val="009F5539"/>
    <w:rsid w:val="00A04CBD"/>
    <w:rsid w:val="00A04F7C"/>
    <w:rsid w:val="00A06EE7"/>
    <w:rsid w:val="00A0773A"/>
    <w:rsid w:val="00A10179"/>
    <w:rsid w:val="00A11787"/>
    <w:rsid w:val="00A11D9C"/>
    <w:rsid w:val="00A145BA"/>
    <w:rsid w:val="00A15BB8"/>
    <w:rsid w:val="00A16A2A"/>
    <w:rsid w:val="00A2221C"/>
    <w:rsid w:val="00A24CAC"/>
    <w:rsid w:val="00A3247B"/>
    <w:rsid w:val="00A34A02"/>
    <w:rsid w:val="00A35B89"/>
    <w:rsid w:val="00A373BA"/>
    <w:rsid w:val="00A37573"/>
    <w:rsid w:val="00A4004C"/>
    <w:rsid w:val="00A52249"/>
    <w:rsid w:val="00A57B61"/>
    <w:rsid w:val="00A60295"/>
    <w:rsid w:val="00A609B2"/>
    <w:rsid w:val="00A642CF"/>
    <w:rsid w:val="00A644D3"/>
    <w:rsid w:val="00A70191"/>
    <w:rsid w:val="00A74498"/>
    <w:rsid w:val="00A7544A"/>
    <w:rsid w:val="00A773C6"/>
    <w:rsid w:val="00A848BE"/>
    <w:rsid w:val="00A90F28"/>
    <w:rsid w:val="00A959DC"/>
    <w:rsid w:val="00A97928"/>
    <w:rsid w:val="00AA0DA0"/>
    <w:rsid w:val="00AA1FBE"/>
    <w:rsid w:val="00AA2F08"/>
    <w:rsid w:val="00AA3DCE"/>
    <w:rsid w:val="00AB2D5C"/>
    <w:rsid w:val="00AB5C32"/>
    <w:rsid w:val="00AB62C7"/>
    <w:rsid w:val="00AB6EDA"/>
    <w:rsid w:val="00AD22A8"/>
    <w:rsid w:val="00AD53A1"/>
    <w:rsid w:val="00AE0B49"/>
    <w:rsid w:val="00AE7E3A"/>
    <w:rsid w:val="00AF10AD"/>
    <w:rsid w:val="00AF22B8"/>
    <w:rsid w:val="00AF5572"/>
    <w:rsid w:val="00AF6209"/>
    <w:rsid w:val="00AF751C"/>
    <w:rsid w:val="00B05C0F"/>
    <w:rsid w:val="00B07576"/>
    <w:rsid w:val="00B07AA5"/>
    <w:rsid w:val="00B07FA2"/>
    <w:rsid w:val="00B10183"/>
    <w:rsid w:val="00B105BA"/>
    <w:rsid w:val="00B14B86"/>
    <w:rsid w:val="00B14B91"/>
    <w:rsid w:val="00B2050B"/>
    <w:rsid w:val="00B23E5F"/>
    <w:rsid w:val="00B24D1C"/>
    <w:rsid w:val="00B24D91"/>
    <w:rsid w:val="00B2785E"/>
    <w:rsid w:val="00B34649"/>
    <w:rsid w:val="00B4201C"/>
    <w:rsid w:val="00B44340"/>
    <w:rsid w:val="00B44390"/>
    <w:rsid w:val="00B55331"/>
    <w:rsid w:val="00B55585"/>
    <w:rsid w:val="00B613D4"/>
    <w:rsid w:val="00B658E3"/>
    <w:rsid w:val="00B659EC"/>
    <w:rsid w:val="00B6722B"/>
    <w:rsid w:val="00B70FA5"/>
    <w:rsid w:val="00B7212C"/>
    <w:rsid w:val="00B73FD5"/>
    <w:rsid w:val="00B751A5"/>
    <w:rsid w:val="00B7569B"/>
    <w:rsid w:val="00B77FB5"/>
    <w:rsid w:val="00B83DA7"/>
    <w:rsid w:val="00B879FE"/>
    <w:rsid w:val="00B87B95"/>
    <w:rsid w:val="00B93F46"/>
    <w:rsid w:val="00B94030"/>
    <w:rsid w:val="00B95A06"/>
    <w:rsid w:val="00BA1729"/>
    <w:rsid w:val="00BA4A87"/>
    <w:rsid w:val="00BA7AA0"/>
    <w:rsid w:val="00BB1057"/>
    <w:rsid w:val="00BB3A3F"/>
    <w:rsid w:val="00BB6CBA"/>
    <w:rsid w:val="00BC266B"/>
    <w:rsid w:val="00BC2784"/>
    <w:rsid w:val="00BC771E"/>
    <w:rsid w:val="00BD58E6"/>
    <w:rsid w:val="00BD7336"/>
    <w:rsid w:val="00BE2F7E"/>
    <w:rsid w:val="00BE3446"/>
    <w:rsid w:val="00BE5991"/>
    <w:rsid w:val="00BE6F13"/>
    <w:rsid w:val="00BE765E"/>
    <w:rsid w:val="00BF1266"/>
    <w:rsid w:val="00BF43BF"/>
    <w:rsid w:val="00BF46D2"/>
    <w:rsid w:val="00BF4D63"/>
    <w:rsid w:val="00BF5A5C"/>
    <w:rsid w:val="00C066DB"/>
    <w:rsid w:val="00C07DC5"/>
    <w:rsid w:val="00C131E5"/>
    <w:rsid w:val="00C14965"/>
    <w:rsid w:val="00C20D6C"/>
    <w:rsid w:val="00C2354F"/>
    <w:rsid w:val="00C24FD0"/>
    <w:rsid w:val="00C26686"/>
    <w:rsid w:val="00C3389C"/>
    <w:rsid w:val="00C34860"/>
    <w:rsid w:val="00C369DC"/>
    <w:rsid w:val="00C42837"/>
    <w:rsid w:val="00C43B2B"/>
    <w:rsid w:val="00C50045"/>
    <w:rsid w:val="00C50D29"/>
    <w:rsid w:val="00C520F8"/>
    <w:rsid w:val="00C54A45"/>
    <w:rsid w:val="00C5777B"/>
    <w:rsid w:val="00C57992"/>
    <w:rsid w:val="00C604C8"/>
    <w:rsid w:val="00C60A87"/>
    <w:rsid w:val="00C60E4F"/>
    <w:rsid w:val="00C62FE0"/>
    <w:rsid w:val="00C66AEF"/>
    <w:rsid w:val="00C73744"/>
    <w:rsid w:val="00C76CCA"/>
    <w:rsid w:val="00C77937"/>
    <w:rsid w:val="00C826DB"/>
    <w:rsid w:val="00C827B4"/>
    <w:rsid w:val="00C83846"/>
    <w:rsid w:val="00C84C11"/>
    <w:rsid w:val="00C85A0B"/>
    <w:rsid w:val="00C874CB"/>
    <w:rsid w:val="00C90F68"/>
    <w:rsid w:val="00C91D60"/>
    <w:rsid w:val="00C95B0D"/>
    <w:rsid w:val="00CA0AC1"/>
    <w:rsid w:val="00CA61EB"/>
    <w:rsid w:val="00CB217A"/>
    <w:rsid w:val="00CB34B2"/>
    <w:rsid w:val="00CB591A"/>
    <w:rsid w:val="00CB79FB"/>
    <w:rsid w:val="00CC0737"/>
    <w:rsid w:val="00CD198D"/>
    <w:rsid w:val="00CD4E0D"/>
    <w:rsid w:val="00CD51C8"/>
    <w:rsid w:val="00CD6BDB"/>
    <w:rsid w:val="00CD7B08"/>
    <w:rsid w:val="00CD7C3F"/>
    <w:rsid w:val="00CE2F68"/>
    <w:rsid w:val="00CE48AF"/>
    <w:rsid w:val="00CE62A5"/>
    <w:rsid w:val="00CE7A2E"/>
    <w:rsid w:val="00CF25CB"/>
    <w:rsid w:val="00D0328E"/>
    <w:rsid w:val="00D03A5B"/>
    <w:rsid w:val="00D16618"/>
    <w:rsid w:val="00D16EC1"/>
    <w:rsid w:val="00D2445E"/>
    <w:rsid w:val="00D252F2"/>
    <w:rsid w:val="00D3076D"/>
    <w:rsid w:val="00D43303"/>
    <w:rsid w:val="00D451BC"/>
    <w:rsid w:val="00D466AC"/>
    <w:rsid w:val="00D47E12"/>
    <w:rsid w:val="00D51D8D"/>
    <w:rsid w:val="00D5490B"/>
    <w:rsid w:val="00D57055"/>
    <w:rsid w:val="00D5743C"/>
    <w:rsid w:val="00D60143"/>
    <w:rsid w:val="00D7709D"/>
    <w:rsid w:val="00D8433D"/>
    <w:rsid w:val="00D92189"/>
    <w:rsid w:val="00D9485B"/>
    <w:rsid w:val="00D95146"/>
    <w:rsid w:val="00D96173"/>
    <w:rsid w:val="00D97C30"/>
    <w:rsid w:val="00DA1FDB"/>
    <w:rsid w:val="00DA3DA7"/>
    <w:rsid w:val="00DA7C23"/>
    <w:rsid w:val="00DA7DED"/>
    <w:rsid w:val="00DB4B8A"/>
    <w:rsid w:val="00DB607B"/>
    <w:rsid w:val="00DB645E"/>
    <w:rsid w:val="00DC40C9"/>
    <w:rsid w:val="00DC47A6"/>
    <w:rsid w:val="00DC6B92"/>
    <w:rsid w:val="00DD15B6"/>
    <w:rsid w:val="00DE3455"/>
    <w:rsid w:val="00DE52A9"/>
    <w:rsid w:val="00DE6A25"/>
    <w:rsid w:val="00DF10F0"/>
    <w:rsid w:val="00DF2090"/>
    <w:rsid w:val="00DF2DFF"/>
    <w:rsid w:val="00DF3D84"/>
    <w:rsid w:val="00E01F9B"/>
    <w:rsid w:val="00E02121"/>
    <w:rsid w:val="00E04248"/>
    <w:rsid w:val="00E04C54"/>
    <w:rsid w:val="00E07EF1"/>
    <w:rsid w:val="00E1225F"/>
    <w:rsid w:val="00E12F6B"/>
    <w:rsid w:val="00E13D17"/>
    <w:rsid w:val="00E14067"/>
    <w:rsid w:val="00E14B11"/>
    <w:rsid w:val="00E26977"/>
    <w:rsid w:val="00E30F64"/>
    <w:rsid w:val="00E3278C"/>
    <w:rsid w:val="00E33125"/>
    <w:rsid w:val="00E3380D"/>
    <w:rsid w:val="00E33DA2"/>
    <w:rsid w:val="00E360CB"/>
    <w:rsid w:val="00E3613B"/>
    <w:rsid w:val="00E36A0F"/>
    <w:rsid w:val="00E4063A"/>
    <w:rsid w:val="00E43D2A"/>
    <w:rsid w:val="00E4410B"/>
    <w:rsid w:val="00E5657B"/>
    <w:rsid w:val="00E56CBD"/>
    <w:rsid w:val="00E5743C"/>
    <w:rsid w:val="00E61B49"/>
    <w:rsid w:val="00E656C4"/>
    <w:rsid w:val="00E65DE0"/>
    <w:rsid w:val="00E712EA"/>
    <w:rsid w:val="00E74050"/>
    <w:rsid w:val="00E77D7F"/>
    <w:rsid w:val="00E80FB3"/>
    <w:rsid w:val="00E9153E"/>
    <w:rsid w:val="00E91F35"/>
    <w:rsid w:val="00E9384A"/>
    <w:rsid w:val="00E94FA5"/>
    <w:rsid w:val="00EA24EB"/>
    <w:rsid w:val="00EA3AAF"/>
    <w:rsid w:val="00EA49D1"/>
    <w:rsid w:val="00EA5C5D"/>
    <w:rsid w:val="00EA6BDE"/>
    <w:rsid w:val="00EA6BFA"/>
    <w:rsid w:val="00EA6EA6"/>
    <w:rsid w:val="00EA70D7"/>
    <w:rsid w:val="00EB48D4"/>
    <w:rsid w:val="00EC22C9"/>
    <w:rsid w:val="00EC3AFA"/>
    <w:rsid w:val="00EC568B"/>
    <w:rsid w:val="00EE0E6B"/>
    <w:rsid w:val="00EE4519"/>
    <w:rsid w:val="00EE46EA"/>
    <w:rsid w:val="00EE5071"/>
    <w:rsid w:val="00EF33FF"/>
    <w:rsid w:val="00EF7258"/>
    <w:rsid w:val="00EF7EF2"/>
    <w:rsid w:val="00F012E0"/>
    <w:rsid w:val="00F01F2E"/>
    <w:rsid w:val="00F04C6A"/>
    <w:rsid w:val="00F05F7A"/>
    <w:rsid w:val="00F12BA0"/>
    <w:rsid w:val="00F146B3"/>
    <w:rsid w:val="00F14FF1"/>
    <w:rsid w:val="00F226FB"/>
    <w:rsid w:val="00F228BF"/>
    <w:rsid w:val="00F319FF"/>
    <w:rsid w:val="00F32A84"/>
    <w:rsid w:val="00F34D83"/>
    <w:rsid w:val="00F405A3"/>
    <w:rsid w:val="00F42B4E"/>
    <w:rsid w:val="00F46C79"/>
    <w:rsid w:val="00F47A6A"/>
    <w:rsid w:val="00F50674"/>
    <w:rsid w:val="00F53B99"/>
    <w:rsid w:val="00F62123"/>
    <w:rsid w:val="00F63A2F"/>
    <w:rsid w:val="00F65DE5"/>
    <w:rsid w:val="00F76070"/>
    <w:rsid w:val="00F763D6"/>
    <w:rsid w:val="00F848AB"/>
    <w:rsid w:val="00F86FB2"/>
    <w:rsid w:val="00F927DD"/>
    <w:rsid w:val="00F93F92"/>
    <w:rsid w:val="00F95E69"/>
    <w:rsid w:val="00FA24EF"/>
    <w:rsid w:val="00FA5607"/>
    <w:rsid w:val="00FB2273"/>
    <w:rsid w:val="00FB7428"/>
    <w:rsid w:val="00FC388F"/>
    <w:rsid w:val="00FC795E"/>
    <w:rsid w:val="00FD2C2D"/>
    <w:rsid w:val="00FD34C5"/>
    <w:rsid w:val="00FD3BD7"/>
    <w:rsid w:val="00FD6084"/>
    <w:rsid w:val="00FD60C1"/>
    <w:rsid w:val="00FD77DF"/>
    <w:rsid w:val="00FE332A"/>
    <w:rsid w:val="00FE335D"/>
    <w:rsid w:val="00FF17F2"/>
    <w:rsid w:val="00FF25C3"/>
    <w:rsid w:val="00FF2A44"/>
    <w:rsid w:val="00FF4204"/>
    <w:rsid w:val="00FF471E"/>
    <w:rsid w:val="00FF4727"/>
    <w:rsid w:val="00FF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2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28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47128A"/>
  </w:style>
  <w:style w:type="character" w:customStyle="1" w:styleId="a6">
    <w:name w:val="Текст сноски Знак"/>
    <w:basedOn w:val="a0"/>
    <w:link w:val="a5"/>
    <w:uiPriority w:val="99"/>
    <w:rsid w:val="0047128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4712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1664</Words>
  <Characters>9489</Characters>
  <Application>Microsoft Office Word</Application>
  <DocSecurity>0</DocSecurity>
  <Lines>79</Lines>
  <Paragraphs>22</Paragraphs>
  <ScaleCrop>false</ScaleCrop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2015-07-09T10:24:00Z</dcterms:created>
  <dcterms:modified xsi:type="dcterms:W3CDTF">2015-07-09T10:32:00Z</dcterms:modified>
</cp:coreProperties>
</file>