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7" w:rsidRPr="0064698D" w:rsidRDefault="00783DB7" w:rsidP="00783DB7">
      <w:pPr>
        <w:jc w:val="center"/>
        <w:rPr>
          <w:b/>
          <w:sz w:val="28"/>
          <w:szCs w:val="28"/>
        </w:rPr>
      </w:pPr>
      <w:r w:rsidRPr="0064698D">
        <w:rPr>
          <w:b/>
          <w:sz w:val="28"/>
          <w:szCs w:val="28"/>
        </w:rPr>
        <w:t>Бюллетень заочного голосования № __</w:t>
      </w:r>
      <w:r w:rsidR="006019B5" w:rsidRPr="0064698D">
        <w:rPr>
          <w:b/>
          <w:sz w:val="28"/>
          <w:szCs w:val="28"/>
        </w:rPr>
        <w:t>___</w:t>
      </w:r>
    </w:p>
    <w:p w:rsidR="00783DB7" w:rsidRDefault="00783DB7" w:rsidP="006019B5">
      <w:pPr>
        <w:spacing w:after="360"/>
        <w:jc w:val="center"/>
      </w:pPr>
      <w:r>
        <w:t>на Общем собрании собственников помещений</w:t>
      </w:r>
      <w:r w:rsidR="006019B5">
        <w:br/>
      </w:r>
      <w:r>
        <w:t>в д. __</w:t>
      </w:r>
      <w:r w:rsidR="006019B5">
        <w:t>____</w:t>
      </w:r>
      <w:r>
        <w:t xml:space="preserve"> по ул.</w:t>
      </w:r>
      <w:r w:rsidR="006019B5">
        <w:t> </w:t>
      </w:r>
      <w:r>
        <w:t>___</w:t>
      </w:r>
      <w:r w:rsidR="006019B5">
        <w:t>____</w:t>
      </w:r>
      <w:r>
        <w:t>__</w:t>
      </w:r>
      <w:r w:rsidR="006019B5">
        <w:t>__</w:t>
      </w:r>
      <w:r>
        <w:t>_____</w:t>
      </w:r>
      <w:r w:rsidR="006019B5">
        <w:t>___________</w:t>
      </w:r>
      <w:r>
        <w:t>, г.</w:t>
      </w:r>
      <w:r w:rsidR="006019B5">
        <w:t> </w:t>
      </w:r>
      <w:r>
        <w:t>________________</w:t>
      </w:r>
    </w:p>
    <w:p w:rsidR="00783DB7" w:rsidRDefault="00783DB7" w:rsidP="006019B5">
      <w:pPr>
        <w:tabs>
          <w:tab w:val="left" w:pos="6237"/>
        </w:tabs>
        <w:spacing w:after="240"/>
        <w:jc w:val="center"/>
      </w:pPr>
      <w:r>
        <w:t>г. _______________</w:t>
      </w:r>
      <w:r w:rsidR="006019B5">
        <w:t>_</w:t>
      </w:r>
      <w:r w:rsidR="006019B5">
        <w:tab/>
      </w:r>
      <w:r>
        <w:t>«__</w:t>
      </w:r>
      <w:r w:rsidR="006019B5">
        <w:t>__</w:t>
      </w:r>
      <w:r>
        <w:t>» ______</w:t>
      </w:r>
      <w:r w:rsidR="006019B5">
        <w:t>_</w:t>
      </w:r>
      <w:r>
        <w:t>_____.20</w:t>
      </w:r>
      <w:r w:rsidR="006019B5">
        <w:t>1</w:t>
      </w:r>
      <w:r>
        <w:t>__ г.</w:t>
      </w:r>
    </w:p>
    <w:p w:rsidR="00783DB7" w:rsidRDefault="00783DB7" w:rsidP="00783DB7">
      <w:pPr>
        <w:jc w:val="both"/>
      </w:pPr>
      <w:r>
        <w:t>Сведения о собственнике:</w:t>
      </w:r>
    </w:p>
    <w:p w:rsidR="00783DB7" w:rsidRDefault="00783DB7" w:rsidP="006019B5">
      <w:pPr>
        <w:spacing w:after="360"/>
        <w:jc w:val="both"/>
      </w:pPr>
      <w:r>
        <w:t>Ф.И.О. ____________________________________</w:t>
      </w:r>
      <w:r w:rsidR="006019B5">
        <w:t>_________</w:t>
      </w:r>
      <w:r>
        <w:t>_, паспорт серии ______ №</w:t>
      </w:r>
      <w:r w:rsidR="0064698D">
        <w:t> </w:t>
      </w:r>
      <w:r>
        <w:t>__</w:t>
      </w:r>
      <w:r w:rsidR="006019B5">
        <w:t>______</w:t>
      </w:r>
      <w:r w:rsidR="0064698D">
        <w:t>__</w:t>
      </w:r>
      <w:r w:rsidR="006019B5">
        <w:t>_</w:t>
      </w:r>
      <w:r>
        <w:t>_, выдан кем _________________</w:t>
      </w:r>
      <w:r w:rsidR="006019B5">
        <w:t>________________________</w:t>
      </w:r>
      <w:r>
        <w:t>___, когда «_</w:t>
      </w:r>
      <w:r w:rsidR="006019B5">
        <w:t>__</w:t>
      </w:r>
      <w:r>
        <w:t>_» ___________ _______</w:t>
      </w:r>
      <w:r w:rsidR="006019B5">
        <w:t> </w:t>
      </w:r>
      <w:r>
        <w:t>г., зарегистрирован по адресу: ____________________________________</w:t>
      </w:r>
      <w:r w:rsidR="006019B5">
        <w:t>________________</w:t>
      </w:r>
      <w:r>
        <w:t>__________.</w:t>
      </w:r>
    </w:p>
    <w:p w:rsidR="00783DB7" w:rsidRDefault="00783DB7" w:rsidP="006019B5">
      <w:pPr>
        <w:spacing w:after="360"/>
        <w:jc w:val="both"/>
      </w:pPr>
      <w:r>
        <w:t>Документ, подтверждающий право собственности на помещение в кв.</w:t>
      </w:r>
      <w:r w:rsidR="006019B5">
        <w:t> </w:t>
      </w:r>
      <w:r>
        <w:t>___</w:t>
      </w:r>
      <w:r w:rsidR="006019B5">
        <w:t>_</w:t>
      </w:r>
      <w:r>
        <w:t>_, д.</w:t>
      </w:r>
      <w:r w:rsidR="006019B5">
        <w:t> ___</w:t>
      </w:r>
      <w:r>
        <w:t>__, по ул.</w:t>
      </w:r>
      <w:r w:rsidR="006019B5">
        <w:t> </w:t>
      </w:r>
      <w:r>
        <w:t>__</w:t>
      </w:r>
      <w:r w:rsidR="006019B5">
        <w:t>______________</w:t>
      </w:r>
      <w:r>
        <w:t>_________, г.</w:t>
      </w:r>
      <w:r w:rsidR="006019B5">
        <w:t> </w:t>
      </w:r>
      <w:r>
        <w:t>_____________: _______________________ от «_</w:t>
      </w:r>
      <w:r w:rsidR="006019B5">
        <w:t>__»___________ _______ </w:t>
      </w:r>
      <w:r>
        <w:t>г., № _</w:t>
      </w:r>
      <w:r w:rsidR="006019B5">
        <w:t>_________</w:t>
      </w:r>
      <w:r>
        <w:t>____.</w:t>
      </w:r>
    </w:p>
    <w:p w:rsidR="00783DB7" w:rsidRDefault="00783DB7" w:rsidP="00783DB7">
      <w:pPr>
        <w:jc w:val="both"/>
      </w:pPr>
      <w:r>
        <w:t>Доля в праве общей собственности на общее имущество дома, принадлежащая собственнику: _______</w:t>
      </w:r>
      <w:r w:rsidR="006019B5">
        <w:t>___</w:t>
      </w:r>
      <w:r>
        <w:t>.</w:t>
      </w:r>
    </w:p>
    <w:p w:rsidR="00783DB7" w:rsidRDefault="00783DB7" w:rsidP="006019B5">
      <w:pPr>
        <w:spacing w:after="480"/>
        <w:jc w:val="both"/>
      </w:pPr>
      <w:r>
        <w:t xml:space="preserve">Доля собственника в жилом помещении </w:t>
      </w:r>
      <w:r w:rsidR="006019B5">
        <w:t>__________</w:t>
      </w:r>
      <w:r>
        <w:t>.</w:t>
      </w:r>
    </w:p>
    <w:p w:rsidR="00783DB7" w:rsidRPr="0064698D" w:rsidRDefault="00783DB7" w:rsidP="0064698D">
      <w:pPr>
        <w:jc w:val="center"/>
        <w:rPr>
          <w:b/>
        </w:rPr>
      </w:pPr>
      <w:r w:rsidRPr="0064698D">
        <w:rPr>
          <w:b/>
        </w:rPr>
        <w:t>Повестка дня общего собрания</w:t>
      </w:r>
      <w:r w:rsidR="006019B5" w:rsidRPr="0064698D">
        <w:rPr>
          <w:b/>
        </w:rPr>
        <w:t>:</w:t>
      </w:r>
    </w:p>
    <w:p w:rsidR="00783DB7" w:rsidRDefault="00783DB7" w:rsidP="0064698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>Избрание председательствующего и секретаря собрания</w:t>
      </w:r>
      <w:r w:rsidR="0064698D">
        <w:t>.</w:t>
      </w:r>
    </w:p>
    <w:p w:rsidR="00A208D9" w:rsidRDefault="00A208D9" w:rsidP="0064698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 xml:space="preserve">Избрание </w:t>
      </w:r>
      <w:r w:rsidR="00590A85">
        <w:t xml:space="preserve">членов </w:t>
      </w:r>
      <w:r>
        <w:t>счётной комиссии.</w:t>
      </w:r>
    </w:p>
    <w:p w:rsidR="009C68C4" w:rsidRDefault="009C68C4" w:rsidP="009C68C4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</w:pPr>
      <w:r w:rsidRPr="00C6213E">
        <w:t>Утверждение способа доведения итогов голосования до собственников помещений, определение места хранения документации по проведению общих собраний собственников.</w:t>
      </w:r>
    </w:p>
    <w:p w:rsidR="009C68C4" w:rsidRDefault="009C68C4" w:rsidP="009C68C4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0" w:firstLine="0"/>
      </w:pPr>
      <w:r w:rsidRPr="00C6213E">
        <w:t>Утверждение порядка оповещения о проведении очередных, внеочередных общих с</w:t>
      </w:r>
      <w:r>
        <w:t>обраний собственников помещений</w:t>
      </w:r>
      <w:r w:rsidR="00224A0D">
        <w:t>.</w:t>
      </w:r>
    </w:p>
    <w:p w:rsidR="008410AC" w:rsidRDefault="008410AC" w:rsidP="0064698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>Создание Совета дома</w:t>
      </w:r>
      <w:r w:rsidR="00224A0D">
        <w:t>.</w:t>
      </w:r>
    </w:p>
    <w:p w:rsidR="00783DB7" w:rsidRDefault="00590A85" w:rsidP="0064698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>Избрание</w:t>
      </w:r>
      <w:r w:rsidR="00783DB7" w:rsidRPr="00A208D9">
        <w:t xml:space="preserve"> </w:t>
      </w:r>
      <w:r w:rsidR="008410AC">
        <w:t xml:space="preserve">членов </w:t>
      </w:r>
      <w:r w:rsidR="00A208D9">
        <w:t>Совета дома.</w:t>
      </w:r>
    </w:p>
    <w:p w:rsidR="00590A85" w:rsidRDefault="00A208D9" w:rsidP="00590A85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>Избрание Председателя Совета дома.</w:t>
      </w:r>
    </w:p>
    <w:p w:rsidR="00590A85" w:rsidRDefault="00590A85" w:rsidP="00590A85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 xml:space="preserve"> </w:t>
      </w:r>
    </w:p>
    <w:p w:rsidR="00590A85" w:rsidRDefault="00590A85" w:rsidP="00590A85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>
        <w:t xml:space="preserve"> </w:t>
      </w:r>
    </w:p>
    <w:p w:rsidR="00590A85" w:rsidRPr="00A208D9" w:rsidRDefault="00590A85" w:rsidP="00590A85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</w:p>
    <w:p w:rsidR="00783DB7" w:rsidRDefault="00783DB7" w:rsidP="00783DB7">
      <w:pPr>
        <w:jc w:val="both"/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021"/>
        <w:gridCol w:w="1843"/>
        <w:gridCol w:w="1383"/>
      </w:tblGrid>
      <w:tr w:rsidR="00783DB7" w:rsidRPr="00F04265" w:rsidTr="009C68C4">
        <w:tc>
          <w:tcPr>
            <w:tcW w:w="273" w:type="pct"/>
            <w:vAlign w:val="center"/>
          </w:tcPr>
          <w:p w:rsidR="00783DB7" w:rsidRPr="00F04265" w:rsidRDefault="00783DB7" w:rsidP="00F04265">
            <w:pPr>
              <w:jc w:val="center"/>
              <w:rPr>
                <w:b/>
                <w:sz w:val="22"/>
                <w:szCs w:val="22"/>
              </w:rPr>
            </w:pPr>
          </w:p>
          <w:p w:rsidR="00783DB7" w:rsidRPr="00F04265" w:rsidRDefault="00783DB7" w:rsidP="00F042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783DB7" w:rsidRPr="00F04265" w:rsidRDefault="00783DB7" w:rsidP="00F04265">
            <w:pPr>
              <w:jc w:val="center"/>
              <w:rPr>
                <w:b/>
                <w:sz w:val="22"/>
                <w:szCs w:val="22"/>
              </w:rPr>
            </w:pPr>
            <w:r w:rsidRPr="00F04265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649" w:type="pct"/>
            <w:gridSpan w:val="2"/>
            <w:tcBorders>
              <w:bottom w:val="single" w:sz="4" w:space="0" w:color="auto"/>
            </w:tcBorders>
            <w:vAlign w:val="center"/>
          </w:tcPr>
          <w:p w:rsidR="00783DB7" w:rsidRPr="00F04265" w:rsidRDefault="00783DB7" w:rsidP="00F04265">
            <w:pPr>
              <w:jc w:val="center"/>
              <w:rPr>
                <w:b/>
                <w:sz w:val="22"/>
                <w:szCs w:val="22"/>
              </w:rPr>
            </w:pPr>
            <w:r w:rsidRPr="00F04265">
              <w:rPr>
                <w:b/>
                <w:sz w:val="22"/>
                <w:szCs w:val="22"/>
              </w:rPr>
              <w:t>Выразите свое мнение по вопросу повестки дня</w:t>
            </w:r>
            <w:r w:rsidR="0064698D" w:rsidRPr="00F04265">
              <w:rPr>
                <w:b/>
                <w:sz w:val="22"/>
                <w:szCs w:val="22"/>
              </w:rPr>
              <w:br/>
            </w:r>
            <w:r w:rsidRPr="00F04265">
              <w:rPr>
                <w:b/>
                <w:sz w:val="22"/>
                <w:szCs w:val="22"/>
              </w:rPr>
              <w:t xml:space="preserve">(Ваш вариант отметить </w:t>
            </w:r>
            <w:r w:rsidR="005D0370" w:rsidRPr="00F04265">
              <w:rPr>
                <w:b/>
                <w:sz w:val="22"/>
                <w:szCs w:val="22"/>
              </w:rPr>
              <w:sym w:font="Webdings" w:char="F061"/>
            </w:r>
            <w:r w:rsidRPr="00F04265">
              <w:rPr>
                <w:b/>
                <w:sz w:val="22"/>
                <w:szCs w:val="22"/>
              </w:rPr>
              <w:t>):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1</w:t>
            </w:r>
          </w:p>
        </w:tc>
        <w:tc>
          <w:tcPr>
            <w:tcW w:w="30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  <w:r>
              <w:t>Избрание председательствующего на общем собрании</w:t>
            </w:r>
          </w:p>
          <w:p w:rsidR="00772B84" w:rsidRPr="00772B84" w:rsidRDefault="00772B84" w:rsidP="00F04265">
            <w:pPr>
              <w:spacing w:after="40"/>
              <w:jc w:val="both"/>
            </w:pPr>
            <w:r w:rsidRPr="00772B84">
              <w:t>Ф.И.О. _______________________________________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 xml:space="preserve">ЗА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B84" w:rsidRPr="00F04265" w:rsidRDefault="00772B84" w:rsidP="00F04265">
            <w:pPr>
              <w:spacing w:after="40"/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  <w:r>
              <w:t xml:space="preserve">Избрание секретаря собрания </w:t>
            </w:r>
          </w:p>
          <w:p w:rsidR="00772B84" w:rsidRPr="00772B84" w:rsidRDefault="00772B84" w:rsidP="00F04265">
            <w:pPr>
              <w:jc w:val="both"/>
            </w:pPr>
            <w:r w:rsidRPr="00772B84">
              <w:t>Ф.И.О. _______________________________________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ЗА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772B84" w:rsidRPr="00F04265" w:rsidTr="009C68C4">
        <w:trPr>
          <w:trHeight w:val="170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772B84" w:rsidRPr="00F04265" w:rsidRDefault="00772B84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4" w:rsidRDefault="00772B84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B84" w:rsidRPr="00F04265" w:rsidRDefault="00772B84" w:rsidP="00F04265">
            <w:pPr>
              <w:spacing w:after="40"/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84" w:rsidRPr="00F04265" w:rsidRDefault="00772B84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422AC1" w:rsidRPr="00F04265" w:rsidTr="009C68C4">
        <w:trPr>
          <w:trHeight w:val="533"/>
        </w:trPr>
        <w:tc>
          <w:tcPr>
            <w:tcW w:w="273" w:type="pct"/>
            <w:vMerge w:val="restart"/>
          </w:tcPr>
          <w:p w:rsidR="00422AC1" w:rsidRPr="00F04265" w:rsidRDefault="00422AC1" w:rsidP="00F04265">
            <w:pPr>
              <w:jc w:val="center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2</w:t>
            </w:r>
          </w:p>
        </w:tc>
        <w:tc>
          <w:tcPr>
            <w:tcW w:w="3078" w:type="pct"/>
            <w:vMerge w:val="restart"/>
            <w:tcBorders>
              <w:top w:val="single" w:sz="4" w:space="0" w:color="auto"/>
            </w:tcBorders>
          </w:tcPr>
          <w:p w:rsidR="00422AC1" w:rsidRDefault="00590A85" w:rsidP="00590A85">
            <w:pPr>
              <w:spacing w:before="120" w:after="120"/>
              <w:rPr>
                <w:i/>
              </w:rPr>
            </w:pPr>
            <w:r>
              <w:t>Избрание членов счётной комиссии</w:t>
            </w:r>
            <w:r w:rsidRPr="00F04265">
              <w:rPr>
                <w:i/>
              </w:rPr>
              <w:t xml:space="preserve"> </w:t>
            </w:r>
          </w:p>
          <w:p w:rsidR="00590A85" w:rsidRPr="00224A0D" w:rsidRDefault="00590A85" w:rsidP="00590A85">
            <w:pPr>
              <w:spacing w:before="120" w:after="120"/>
              <w:rPr>
                <w:i/>
              </w:rPr>
            </w:pPr>
            <w:r w:rsidRPr="00224A0D">
              <w:rPr>
                <w:i/>
              </w:rPr>
              <w:t xml:space="preserve">(Вам необходимо проголосовать за </w:t>
            </w:r>
            <w:r w:rsidRPr="00224A0D">
              <w:rPr>
                <w:i/>
                <w:u w:val="single"/>
              </w:rPr>
              <w:t>весь список</w:t>
            </w:r>
            <w:r w:rsidRPr="00224A0D">
              <w:rPr>
                <w:i/>
              </w:rPr>
              <w:t xml:space="preserve"> кандидатов или против </w:t>
            </w:r>
            <w:r w:rsidRPr="00224A0D">
              <w:rPr>
                <w:i/>
                <w:u w:val="single"/>
              </w:rPr>
              <w:t>всего списка</w:t>
            </w:r>
            <w:r w:rsidRPr="00224A0D">
              <w:rPr>
                <w:i/>
              </w:rPr>
              <w:t>)</w:t>
            </w:r>
          </w:p>
          <w:p w:rsidR="00590A85" w:rsidRPr="00590A85" w:rsidRDefault="00590A85" w:rsidP="00590A85">
            <w:pPr>
              <w:spacing w:before="120"/>
              <w:jc w:val="center"/>
              <w:rPr>
                <w:i/>
              </w:rPr>
            </w:pPr>
            <w:r w:rsidRPr="00F04265">
              <w:rPr>
                <w:i/>
              </w:rPr>
              <w:t xml:space="preserve">Список кандидатов в члены </w:t>
            </w:r>
            <w:r>
              <w:rPr>
                <w:i/>
              </w:rPr>
              <w:t>счетной комиссии</w:t>
            </w:r>
            <w:r w:rsidRPr="00590A85">
              <w:rPr>
                <w:i/>
              </w:rPr>
              <w:t>: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Default="00590A85" w:rsidP="00590A85"/>
          <w:p w:rsidR="00590A85" w:rsidRDefault="00590A85" w:rsidP="00590A85"/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FC2781" w:rsidRDefault="00590A85" w:rsidP="00590A85">
            <w:pPr>
              <w:spacing w:before="120" w:after="120"/>
            </w:pPr>
          </w:p>
        </w:tc>
        <w:tc>
          <w:tcPr>
            <w:tcW w:w="94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lastRenderedPageBreak/>
              <w:t>ЗА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422AC1" w:rsidRPr="00F04265" w:rsidTr="009C68C4">
        <w:trPr>
          <w:trHeight w:val="533"/>
        </w:trPr>
        <w:tc>
          <w:tcPr>
            <w:tcW w:w="273" w:type="pct"/>
            <w:vMerge/>
          </w:tcPr>
          <w:p w:rsidR="00422AC1" w:rsidRPr="00F04265" w:rsidRDefault="00422AC1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422AC1" w:rsidRPr="00A75549" w:rsidRDefault="00422AC1" w:rsidP="00095F19"/>
        </w:tc>
        <w:tc>
          <w:tcPr>
            <w:tcW w:w="942" w:type="pct"/>
            <w:tcBorders>
              <w:top w:val="nil"/>
              <w:bottom w:val="nil"/>
              <w:right w:val="nil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422AC1" w:rsidRPr="00F04265" w:rsidTr="00224A0D">
        <w:trPr>
          <w:trHeight w:val="807"/>
        </w:trPr>
        <w:tc>
          <w:tcPr>
            <w:tcW w:w="273" w:type="pct"/>
            <w:vMerge/>
          </w:tcPr>
          <w:p w:rsidR="00422AC1" w:rsidRPr="00F04265" w:rsidRDefault="00422AC1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bottom w:val="single" w:sz="4" w:space="0" w:color="auto"/>
            </w:tcBorders>
          </w:tcPr>
          <w:p w:rsidR="00422AC1" w:rsidRPr="00A75549" w:rsidRDefault="00422AC1" w:rsidP="00095F19"/>
        </w:tc>
        <w:tc>
          <w:tcPr>
            <w:tcW w:w="94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2AC1" w:rsidRPr="00F04265" w:rsidRDefault="00422AC1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93518C" w:rsidRPr="00F04265" w:rsidTr="009C68C4">
        <w:trPr>
          <w:trHeight w:val="1627"/>
        </w:trPr>
        <w:tc>
          <w:tcPr>
            <w:tcW w:w="273" w:type="pct"/>
          </w:tcPr>
          <w:p w:rsidR="0093518C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78" w:type="pct"/>
            <w:tcBorders>
              <w:bottom w:val="nil"/>
            </w:tcBorders>
          </w:tcPr>
          <w:p w:rsidR="0093518C" w:rsidRDefault="009C68C4" w:rsidP="009C68C4">
            <w:pPr>
              <w:ind w:left="-42"/>
            </w:pPr>
            <w:r w:rsidRPr="00C6213E">
              <w:t>Утверждение способа доведения итогов голосования до собственников помещений</w:t>
            </w:r>
            <w:r>
              <w:t xml:space="preserve"> </w:t>
            </w:r>
            <w:r w:rsidR="00E61AC4">
              <w:t xml:space="preserve">- </w:t>
            </w:r>
            <w:r w:rsidR="00E61AC4" w:rsidRPr="00E61AC4">
              <w:rPr>
                <w:i/>
              </w:rPr>
              <w:t>путём размещения</w:t>
            </w:r>
            <w:r w:rsidR="00E61AC4">
              <w:t xml:space="preserve"> </w:t>
            </w:r>
            <w:r w:rsidRPr="00224A0D">
              <w:rPr>
                <w:i/>
              </w:rPr>
              <w:t xml:space="preserve">на информационных досках в </w:t>
            </w:r>
            <w:r w:rsidR="00E61AC4">
              <w:rPr>
                <w:i/>
              </w:rPr>
              <w:t xml:space="preserve">каждом </w:t>
            </w:r>
            <w:r w:rsidRPr="00224A0D">
              <w:rPr>
                <w:i/>
              </w:rPr>
              <w:t>подъезд</w:t>
            </w:r>
            <w:r w:rsidR="00E61AC4">
              <w:rPr>
                <w:i/>
              </w:rPr>
              <w:t>е</w:t>
            </w:r>
            <w:r w:rsidRPr="00C6213E">
              <w:t xml:space="preserve">, определение места хранения документации по проведению общих собраний собственников </w:t>
            </w:r>
            <w:r w:rsidR="00E61AC4">
              <w:t xml:space="preserve">- </w:t>
            </w:r>
            <w:r w:rsidRPr="00224A0D">
              <w:rPr>
                <w:i/>
              </w:rPr>
              <w:t>в Правлении ТСЖ (Совете дома)</w:t>
            </w:r>
            <w:r w:rsidRPr="00C6213E">
              <w:t>.</w:t>
            </w:r>
          </w:p>
        </w:tc>
        <w:tc>
          <w:tcPr>
            <w:tcW w:w="1649" w:type="pct"/>
            <w:gridSpan w:val="2"/>
            <w:tcBorders>
              <w:bottom w:val="nil"/>
            </w:tcBorders>
          </w:tcPr>
          <w:p w:rsidR="0093518C" w:rsidRDefault="009C68C4" w:rsidP="009C68C4">
            <w:r>
              <w:t>ЗА________________</w:t>
            </w:r>
          </w:p>
          <w:p w:rsidR="009C68C4" w:rsidRDefault="009C68C4" w:rsidP="009C68C4"/>
          <w:p w:rsidR="009C68C4" w:rsidRDefault="009C68C4" w:rsidP="009C68C4">
            <w:r>
              <w:t>ПРОТИВ___________</w:t>
            </w:r>
          </w:p>
          <w:p w:rsidR="009C68C4" w:rsidRDefault="009C68C4" w:rsidP="009C68C4"/>
          <w:p w:rsidR="009C68C4" w:rsidRPr="009C68C4" w:rsidRDefault="009C68C4" w:rsidP="009C68C4">
            <w:r>
              <w:t>ВОЗДЕРЖАЛСЯ____</w:t>
            </w:r>
          </w:p>
        </w:tc>
      </w:tr>
      <w:tr w:rsidR="009C68C4" w:rsidRPr="00F04265" w:rsidTr="009C68C4">
        <w:trPr>
          <w:trHeight w:val="1627"/>
        </w:trPr>
        <w:tc>
          <w:tcPr>
            <w:tcW w:w="273" w:type="pct"/>
          </w:tcPr>
          <w:p w:rsidR="009C68C4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bottom w:val="nil"/>
            </w:tcBorders>
          </w:tcPr>
          <w:p w:rsidR="009C68C4" w:rsidRDefault="009C68C4" w:rsidP="00E61AC4">
            <w:r w:rsidRPr="00C6213E">
              <w:t>Утверждение порядка оповещения о проведении очередных, внеочередных общих с</w:t>
            </w:r>
            <w:r>
              <w:t>обраний собственников помещений</w:t>
            </w:r>
            <w:r w:rsidR="00E61AC4">
              <w:t xml:space="preserve"> -</w:t>
            </w:r>
            <w:r>
              <w:t xml:space="preserve"> </w:t>
            </w:r>
            <w:r w:rsidR="00E61AC4" w:rsidRPr="00E61AC4">
              <w:rPr>
                <w:i/>
              </w:rPr>
              <w:t>путём размещения</w:t>
            </w:r>
            <w:r w:rsidR="00E61AC4">
              <w:t xml:space="preserve"> </w:t>
            </w:r>
            <w:r w:rsidR="00E61AC4" w:rsidRPr="00224A0D">
              <w:rPr>
                <w:i/>
              </w:rPr>
              <w:t xml:space="preserve">на информационных досках в </w:t>
            </w:r>
            <w:r w:rsidR="00E61AC4">
              <w:rPr>
                <w:i/>
              </w:rPr>
              <w:t xml:space="preserve">каждом </w:t>
            </w:r>
            <w:r w:rsidR="00E61AC4" w:rsidRPr="00224A0D">
              <w:rPr>
                <w:i/>
              </w:rPr>
              <w:t>подъезд</w:t>
            </w:r>
            <w:r w:rsidR="00E61AC4">
              <w:rPr>
                <w:i/>
              </w:rPr>
              <w:t>е</w:t>
            </w:r>
            <w:r w:rsidR="00E61AC4" w:rsidRPr="00C6213E">
              <w:t xml:space="preserve">, </w:t>
            </w:r>
          </w:p>
        </w:tc>
        <w:tc>
          <w:tcPr>
            <w:tcW w:w="1649" w:type="pct"/>
            <w:gridSpan w:val="2"/>
            <w:tcBorders>
              <w:bottom w:val="nil"/>
            </w:tcBorders>
          </w:tcPr>
          <w:p w:rsidR="009C68C4" w:rsidRDefault="009C68C4" w:rsidP="009C68C4">
            <w:r>
              <w:t>ЗА________________</w:t>
            </w:r>
          </w:p>
          <w:p w:rsidR="009C68C4" w:rsidRDefault="009C68C4" w:rsidP="009C68C4"/>
          <w:p w:rsidR="009C68C4" w:rsidRDefault="009C68C4" w:rsidP="009C68C4">
            <w:r>
              <w:t>ПРОТИВ___________</w:t>
            </w:r>
          </w:p>
          <w:p w:rsidR="009C68C4" w:rsidRDefault="009C68C4" w:rsidP="009C68C4"/>
          <w:p w:rsidR="009C68C4" w:rsidRDefault="009C68C4" w:rsidP="009C68C4">
            <w:pPr>
              <w:rPr>
                <w:b/>
              </w:rPr>
            </w:pPr>
            <w:r>
              <w:t>ВОЗДЕРЖАЛСЯ____</w:t>
            </w:r>
          </w:p>
        </w:tc>
      </w:tr>
      <w:tr w:rsidR="0093518C" w:rsidRPr="00F04265" w:rsidTr="009C68C4">
        <w:trPr>
          <w:trHeight w:val="1627"/>
        </w:trPr>
        <w:tc>
          <w:tcPr>
            <w:tcW w:w="273" w:type="pct"/>
          </w:tcPr>
          <w:p w:rsidR="0093518C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8" w:type="pct"/>
            <w:tcBorders>
              <w:bottom w:val="nil"/>
            </w:tcBorders>
          </w:tcPr>
          <w:p w:rsidR="0093518C" w:rsidRDefault="0093518C" w:rsidP="0093518C">
            <w:pPr>
              <w:ind w:left="567" w:hanging="609"/>
            </w:pPr>
          </w:p>
          <w:p w:rsidR="0093518C" w:rsidRDefault="0093518C" w:rsidP="0093518C">
            <w:pPr>
              <w:ind w:left="567" w:hanging="609"/>
            </w:pPr>
            <w:r>
              <w:t>Создание Совета дома</w:t>
            </w:r>
          </w:p>
          <w:p w:rsidR="0093518C" w:rsidRPr="00110813" w:rsidRDefault="0093518C"/>
        </w:tc>
        <w:tc>
          <w:tcPr>
            <w:tcW w:w="1649" w:type="pct"/>
            <w:gridSpan w:val="2"/>
            <w:tcBorders>
              <w:bottom w:val="nil"/>
            </w:tcBorders>
          </w:tcPr>
          <w:p w:rsidR="009C68C4" w:rsidRDefault="009C68C4" w:rsidP="009C68C4">
            <w:r>
              <w:t>ЗА________________</w:t>
            </w:r>
          </w:p>
          <w:p w:rsidR="009C68C4" w:rsidRDefault="009C68C4" w:rsidP="009C68C4"/>
          <w:p w:rsidR="009C68C4" w:rsidRDefault="009C68C4" w:rsidP="009C68C4">
            <w:r>
              <w:t>ПРОТИВ___________</w:t>
            </w:r>
          </w:p>
          <w:p w:rsidR="009C68C4" w:rsidRDefault="009C68C4" w:rsidP="009C68C4"/>
          <w:p w:rsidR="0093518C" w:rsidRDefault="009C68C4" w:rsidP="009C68C4">
            <w:pPr>
              <w:rPr>
                <w:b/>
              </w:rPr>
            </w:pPr>
            <w:r>
              <w:t>ВОЗДЕРЖАЛСЯ____</w:t>
            </w:r>
          </w:p>
        </w:tc>
      </w:tr>
      <w:tr w:rsidR="00590A85" w:rsidRPr="00F04265" w:rsidTr="009C68C4">
        <w:trPr>
          <w:trHeight w:val="340"/>
        </w:trPr>
        <w:tc>
          <w:tcPr>
            <w:tcW w:w="273" w:type="pct"/>
            <w:vMerge w:val="restart"/>
          </w:tcPr>
          <w:p w:rsidR="00590A85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8" w:type="pct"/>
            <w:tcBorders>
              <w:bottom w:val="nil"/>
            </w:tcBorders>
          </w:tcPr>
          <w:p w:rsidR="00590A85" w:rsidRDefault="00590A85">
            <w:r w:rsidRPr="00110813">
              <w:t xml:space="preserve">Избрание </w:t>
            </w:r>
            <w:r>
              <w:t xml:space="preserve">членов </w:t>
            </w:r>
            <w:r w:rsidRPr="00110813">
              <w:t>Совета дома</w:t>
            </w:r>
            <w:r w:rsidRPr="008410AC">
              <w:t>:</w:t>
            </w:r>
          </w:p>
          <w:p w:rsidR="00590A85" w:rsidRPr="00F04265" w:rsidRDefault="00590A85" w:rsidP="00590A85">
            <w:pPr>
              <w:spacing w:before="120"/>
              <w:jc w:val="center"/>
              <w:rPr>
                <w:i/>
              </w:rPr>
            </w:pPr>
            <w:r w:rsidRPr="00F04265">
              <w:rPr>
                <w:i/>
              </w:rPr>
              <w:t xml:space="preserve">Список кандидатов в члены </w:t>
            </w:r>
            <w:r>
              <w:rPr>
                <w:i/>
              </w:rPr>
              <w:t>Совета дома</w:t>
            </w:r>
            <w:r w:rsidRPr="00F04265">
              <w:rPr>
                <w:i/>
              </w:rPr>
              <w:t>: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E9711A" w:rsidRDefault="00590A85" w:rsidP="00590A85">
            <w:r w:rsidRPr="00E9711A">
              <w:t>Ф.И.О._______________________________________</w:t>
            </w:r>
          </w:p>
          <w:p w:rsidR="00590A85" w:rsidRPr="00590A85" w:rsidRDefault="00590A85" w:rsidP="00590A85">
            <w:r w:rsidRPr="00E9711A">
              <w:t>Ф.И.О.________</w:t>
            </w:r>
            <w:r>
              <w:t>_______________________________</w:t>
            </w:r>
          </w:p>
        </w:tc>
        <w:tc>
          <w:tcPr>
            <w:tcW w:w="1649" w:type="pct"/>
            <w:gridSpan w:val="2"/>
            <w:tcBorders>
              <w:bottom w:val="nil"/>
            </w:tcBorders>
          </w:tcPr>
          <w:p w:rsidR="00590A85" w:rsidRDefault="00590A85" w:rsidP="00F04265">
            <w:pPr>
              <w:jc w:val="center"/>
              <w:rPr>
                <w:b/>
              </w:rPr>
            </w:pPr>
          </w:p>
          <w:p w:rsidR="004A61CF" w:rsidRDefault="004A61CF" w:rsidP="00F04265">
            <w:pPr>
              <w:jc w:val="center"/>
              <w:rPr>
                <w:b/>
              </w:rPr>
            </w:pPr>
          </w:p>
          <w:p w:rsidR="004A61CF" w:rsidRDefault="006A6563" w:rsidP="00F042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98" style="position:absolute;left:0;text-align:left;margin-left:-.15pt;margin-top:3.45pt;width:12.75pt;height:13.65pt;z-index:251665408"/>
              </w:pict>
            </w:r>
          </w:p>
          <w:p w:rsidR="004A61CF" w:rsidRPr="00F04265" w:rsidRDefault="006A6563" w:rsidP="004A61CF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104" style="position:absolute;margin-left:-.15pt;margin-top:44.25pt;width:12.75pt;height:13.65pt;z-index:251668480"/>
              </w:pict>
            </w:r>
            <w:r>
              <w:rPr>
                <w:b/>
                <w:noProof/>
              </w:rPr>
              <w:pict>
                <v:rect id="_x0000_s1103" style="position:absolute;margin-left:-.15pt;margin-top:30.6pt;width:12.75pt;height:13.65pt;z-index:251667456"/>
              </w:pict>
            </w:r>
            <w:r>
              <w:rPr>
                <w:b/>
                <w:noProof/>
              </w:rPr>
              <w:pict>
                <v:rect id="_x0000_s1096" style="position:absolute;margin-left:-.15pt;margin-top:16.95pt;width:12.75pt;height:13.65pt;z-index:251663360"/>
              </w:pict>
            </w:r>
            <w:r>
              <w:rPr>
                <w:b/>
                <w:noProof/>
              </w:rPr>
              <w:pict>
                <v:rect id="_x0000_s1097" style="position:absolute;margin-left:-.15pt;margin-top:3.3pt;width:12.75pt;height:13.65pt;z-index:251664384"/>
              </w:pict>
            </w:r>
          </w:p>
        </w:tc>
      </w:tr>
      <w:tr w:rsidR="00590A85" w:rsidRPr="00F04265" w:rsidTr="009C68C4">
        <w:trPr>
          <w:trHeight w:val="340"/>
        </w:trPr>
        <w:tc>
          <w:tcPr>
            <w:tcW w:w="273" w:type="pct"/>
            <w:vMerge/>
          </w:tcPr>
          <w:p w:rsidR="00590A85" w:rsidRPr="00F04265" w:rsidRDefault="00590A85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nil"/>
              <w:bottom w:val="nil"/>
            </w:tcBorders>
          </w:tcPr>
          <w:p w:rsidR="00590A85" w:rsidRDefault="00590A85"/>
        </w:tc>
        <w:tc>
          <w:tcPr>
            <w:tcW w:w="1649" w:type="pct"/>
            <w:gridSpan w:val="2"/>
            <w:tcBorders>
              <w:top w:val="nil"/>
              <w:bottom w:val="nil"/>
            </w:tcBorders>
          </w:tcPr>
          <w:p w:rsidR="00590A85" w:rsidRPr="00F04265" w:rsidRDefault="00590A85" w:rsidP="00F042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0A85" w:rsidRPr="00F04265" w:rsidTr="009C68C4">
        <w:trPr>
          <w:trHeight w:val="340"/>
        </w:trPr>
        <w:tc>
          <w:tcPr>
            <w:tcW w:w="273" w:type="pct"/>
            <w:vMerge/>
          </w:tcPr>
          <w:p w:rsidR="00590A85" w:rsidRPr="00F04265" w:rsidRDefault="00590A85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nil"/>
              <w:bottom w:val="nil"/>
            </w:tcBorders>
          </w:tcPr>
          <w:p w:rsidR="00590A85" w:rsidRDefault="00590A85"/>
        </w:tc>
        <w:tc>
          <w:tcPr>
            <w:tcW w:w="1649" w:type="pct"/>
            <w:gridSpan w:val="2"/>
            <w:tcBorders>
              <w:top w:val="nil"/>
              <w:bottom w:val="nil"/>
            </w:tcBorders>
          </w:tcPr>
          <w:p w:rsidR="00590A85" w:rsidRPr="00F04265" w:rsidRDefault="00590A85" w:rsidP="00F042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0A85" w:rsidRPr="00F04265" w:rsidTr="009C68C4">
        <w:trPr>
          <w:trHeight w:val="340"/>
        </w:trPr>
        <w:tc>
          <w:tcPr>
            <w:tcW w:w="273" w:type="pct"/>
            <w:vMerge/>
          </w:tcPr>
          <w:p w:rsidR="00590A85" w:rsidRPr="00F04265" w:rsidRDefault="00590A85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nil"/>
            </w:tcBorders>
          </w:tcPr>
          <w:p w:rsidR="00590A85" w:rsidRDefault="00590A85"/>
        </w:tc>
        <w:tc>
          <w:tcPr>
            <w:tcW w:w="1649" w:type="pct"/>
            <w:gridSpan w:val="2"/>
            <w:tcBorders>
              <w:top w:val="nil"/>
              <w:bottom w:val="single" w:sz="4" w:space="0" w:color="auto"/>
            </w:tcBorders>
          </w:tcPr>
          <w:p w:rsidR="00590A85" w:rsidRPr="00F04265" w:rsidRDefault="00590A85" w:rsidP="00F042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3086" w:rsidRPr="00F04265" w:rsidTr="009C68C4">
        <w:trPr>
          <w:trHeight w:val="441"/>
        </w:trPr>
        <w:tc>
          <w:tcPr>
            <w:tcW w:w="273" w:type="pct"/>
            <w:vMerge w:val="restart"/>
          </w:tcPr>
          <w:p w:rsidR="004C3086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8" w:type="pct"/>
            <w:vMerge w:val="restart"/>
          </w:tcPr>
          <w:p w:rsidR="00590A85" w:rsidRPr="00224A0D" w:rsidRDefault="00590A85" w:rsidP="00590A85">
            <w:pPr>
              <w:rPr>
                <w:i/>
              </w:rPr>
            </w:pPr>
            <w:r w:rsidRPr="005D0370">
              <w:t xml:space="preserve">Избрание председателя </w:t>
            </w:r>
            <w:r>
              <w:t>С</w:t>
            </w:r>
            <w:r w:rsidR="004A61CF">
              <w:t xml:space="preserve">овета дома </w:t>
            </w:r>
            <w:r w:rsidRPr="00224A0D">
              <w:rPr>
                <w:i/>
              </w:rPr>
              <w:t>(Вам необходимо проголосовать за одну из предложенных кандидатур или против всех)</w:t>
            </w:r>
          </w:p>
          <w:p w:rsidR="00590A85" w:rsidRPr="005D0370" w:rsidRDefault="00590A85" w:rsidP="00590A85">
            <w:pPr>
              <w:spacing w:before="120"/>
            </w:pPr>
            <w:r w:rsidRPr="005D0370">
              <w:t>Ф.И.О._________________________________</w:t>
            </w:r>
            <w:r>
              <w:t>______</w:t>
            </w:r>
          </w:p>
          <w:p w:rsidR="00590A85" w:rsidRPr="005D0370" w:rsidRDefault="00590A85" w:rsidP="00590A85">
            <w:pPr>
              <w:spacing w:before="120"/>
            </w:pPr>
            <w:r w:rsidRPr="005D0370">
              <w:t>Ф.И.О._______________________________________</w:t>
            </w:r>
          </w:p>
          <w:p w:rsidR="00590A85" w:rsidRPr="005D0370" w:rsidRDefault="00590A85" w:rsidP="00590A85">
            <w:pPr>
              <w:spacing w:before="120"/>
            </w:pPr>
            <w:r w:rsidRPr="005D0370">
              <w:t>Ф.И.О._______________________________________</w:t>
            </w:r>
          </w:p>
          <w:p w:rsidR="00590A85" w:rsidRPr="005D0370" w:rsidRDefault="00590A85" w:rsidP="00590A85">
            <w:pPr>
              <w:spacing w:before="120"/>
            </w:pPr>
            <w:r w:rsidRPr="005D0370">
              <w:t>Ф.И.О._______________________________________</w:t>
            </w:r>
          </w:p>
          <w:p w:rsidR="004C3086" w:rsidRPr="004C3086" w:rsidRDefault="00590A85" w:rsidP="00590A85">
            <w:pPr>
              <w:spacing w:before="120" w:after="120"/>
              <w:jc w:val="both"/>
            </w:pPr>
            <w:r>
              <w:t>ПРОТИВ ВСЕХ</w:t>
            </w:r>
          </w:p>
        </w:tc>
        <w:tc>
          <w:tcPr>
            <w:tcW w:w="942" w:type="pct"/>
            <w:tcBorders>
              <w:bottom w:val="nil"/>
              <w:right w:val="nil"/>
            </w:tcBorders>
            <w:vAlign w:val="center"/>
          </w:tcPr>
          <w:p w:rsidR="004C3086" w:rsidRDefault="004C3086" w:rsidP="00F04265">
            <w:pPr>
              <w:jc w:val="both"/>
              <w:rPr>
                <w:sz w:val="22"/>
                <w:szCs w:val="22"/>
              </w:rPr>
            </w:pPr>
          </w:p>
          <w:p w:rsidR="004A61CF" w:rsidRDefault="004A61CF" w:rsidP="00F04265">
            <w:pPr>
              <w:jc w:val="both"/>
              <w:rPr>
                <w:sz w:val="22"/>
                <w:szCs w:val="22"/>
              </w:rPr>
            </w:pPr>
          </w:p>
          <w:p w:rsidR="004A61CF" w:rsidRDefault="004A61CF" w:rsidP="00F04265">
            <w:pPr>
              <w:jc w:val="both"/>
              <w:rPr>
                <w:sz w:val="22"/>
                <w:szCs w:val="22"/>
              </w:rPr>
            </w:pPr>
          </w:p>
          <w:p w:rsidR="004A61CF" w:rsidRDefault="006A6563" w:rsidP="00F04265">
            <w:pPr>
              <w:jc w:val="both"/>
              <w:rPr>
                <w:sz w:val="22"/>
                <w:szCs w:val="22"/>
              </w:rPr>
            </w:pPr>
            <w:r w:rsidRPr="006A6563">
              <w:rPr>
                <w:b/>
                <w:noProof/>
              </w:rPr>
              <w:pict>
                <v:rect id="_x0000_s1105" style="position:absolute;left:0;text-align:left;margin-left:5.25pt;margin-top:3.55pt;width:12.75pt;height:13.65pt;z-index:251669504"/>
              </w:pict>
            </w:r>
          </w:p>
          <w:p w:rsidR="004A61CF" w:rsidRPr="00F04265" w:rsidRDefault="006A6563" w:rsidP="00F0426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106" style="position:absolute;left:0;text-align:left;margin-left:5.4pt;margin-top:11.45pt;width:12.75pt;height:13.65pt;z-index:251670528"/>
              </w:pict>
            </w:r>
          </w:p>
        </w:tc>
        <w:tc>
          <w:tcPr>
            <w:tcW w:w="707" w:type="pct"/>
            <w:tcBorders>
              <w:left w:val="nil"/>
              <w:bottom w:val="nil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</w:p>
        </w:tc>
      </w:tr>
      <w:tr w:rsidR="004C3086" w:rsidRPr="00F04265" w:rsidTr="009C68C4">
        <w:trPr>
          <w:trHeight w:val="441"/>
        </w:trPr>
        <w:tc>
          <w:tcPr>
            <w:tcW w:w="273" w:type="pct"/>
            <w:vMerge/>
          </w:tcPr>
          <w:p w:rsidR="004C3086" w:rsidRPr="00F04265" w:rsidRDefault="004C3086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4C3086" w:rsidRPr="00A75549" w:rsidRDefault="004C3086" w:rsidP="00F04265">
            <w:pPr>
              <w:ind w:left="72" w:hanging="72"/>
              <w:jc w:val="both"/>
            </w:pPr>
          </w:p>
        </w:tc>
        <w:tc>
          <w:tcPr>
            <w:tcW w:w="942" w:type="pct"/>
            <w:tcBorders>
              <w:top w:val="nil"/>
              <w:bottom w:val="nil"/>
              <w:right w:val="nil"/>
            </w:tcBorders>
            <w:vAlign w:val="center"/>
          </w:tcPr>
          <w:p w:rsidR="004C3086" w:rsidRPr="00F04265" w:rsidRDefault="006A6563" w:rsidP="00F0426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107" style="position:absolute;left:0;text-align:left;margin-left:5.55pt;margin-top:16.85pt;width:12.75pt;height:13.65pt;z-index:251671552;mso-position-horizontal-relative:text;mso-position-vertical-relative:text"/>
              </w:pic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</w:p>
        </w:tc>
      </w:tr>
      <w:tr w:rsidR="004C3086" w:rsidRPr="00F04265" w:rsidTr="009C68C4">
        <w:trPr>
          <w:trHeight w:val="442"/>
        </w:trPr>
        <w:tc>
          <w:tcPr>
            <w:tcW w:w="273" w:type="pct"/>
            <w:vMerge/>
          </w:tcPr>
          <w:p w:rsidR="004C3086" w:rsidRPr="00F04265" w:rsidRDefault="004C3086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4C3086" w:rsidRPr="00A75549" w:rsidRDefault="004C3086" w:rsidP="00F04265">
            <w:pPr>
              <w:ind w:left="72" w:hanging="72"/>
              <w:jc w:val="both"/>
            </w:pPr>
          </w:p>
        </w:tc>
        <w:tc>
          <w:tcPr>
            <w:tcW w:w="94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C3086" w:rsidRPr="00F04265" w:rsidRDefault="006A6563" w:rsidP="00F04265">
            <w:pPr>
              <w:jc w:val="both"/>
              <w:rPr>
                <w:sz w:val="22"/>
                <w:szCs w:val="22"/>
              </w:rPr>
            </w:pPr>
            <w:r w:rsidRPr="006A6563">
              <w:rPr>
                <w:b/>
                <w:noProof/>
              </w:rPr>
              <w:pict>
                <v:rect id="_x0000_s1108" style="position:absolute;left:0;text-align:left;margin-left:5.4pt;margin-top:5.35pt;width:12.75pt;height:13.65pt;z-index:251672576;mso-position-horizontal-relative:text;mso-position-vertical-relative:text"/>
              </w:pict>
            </w:r>
            <w:r w:rsidRPr="006A6563">
              <w:rPr>
                <w:b/>
                <w:noProof/>
              </w:rPr>
              <w:pict>
                <v:rect id="_x0000_s1109" style="position:absolute;left:0;text-align:left;margin-left:5.4pt;margin-top:25.6pt;width:12.75pt;height:13.65pt;z-index:251673600;mso-position-horizontal-relative:text;mso-position-vertical-relative:text"/>
              </w:pic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</w:p>
        </w:tc>
      </w:tr>
      <w:tr w:rsidR="004C3086" w:rsidRPr="00F04265" w:rsidTr="009C68C4">
        <w:trPr>
          <w:trHeight w:val="441"/>
        </w:trPr>
        <w:tc>
          <w:tcPr>
            <w:tcW w:w="273" w:type="pct"/>
            <w:vMerge w:val="restart"/>
          </w:tcPr>
          <w:p w:rsidR="004C3086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8" w:type="pct"/>
            <w:vMerge w:val="restart"/>
            <w:tcBorders>
              <w:right w:val="single" w:sz="4" w:space="0" w:color="auto"/>
            </w:tcBorders>
          </w:tcPr>
          <w:p w:rsidR="004C3086" w:rsidRPr="00F04265" w:rsidRDefault="004C3086" w:rsidP="00F04265">
            <w:pPr>
              <w:spacing w:after="120"/>
              <w:jc w:val="both"/>
              <w:rPr>
                <w:i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ЗА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4C3086" w:rsidRPr="00F04265" w:rsidTr="009C68C4">
        <w:trPr>
          <w:trHeight w:val="441"/>
        </w:trPr>
        <w:tc>
          <w:tcPr>
            <w:tcW w:w="273" w:type="pct"/>
            <w:vMerge/>
          </w:tcPr>
          <w:p w:rsidR="004C3086" w:rsidRPr="00F04265" w:rsidRDefault="004C3086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right w:val="single" w:sz="4" w:space="0" w:color="auto"/>
            </w:tcBorders>
          </w:tcPr>
          <w:p w:rsidR="004C3086" w:rsidRPr="004C3086" w:rsidRDefault="004C3086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4C3086" w:rsidRPr="00F04265" w:rsidTr="00224A0D">
        <w:trPr>
          <w:trHeight w:val="960"/>
        </w:trPr>
        <w:tc>
          <w:tcPr>
            <w:tcW w:w="273" w:type="pct"/>
            <w:vMerge/>
          </w:tcPr>
          <w:p w:rsidR="004C3086" w:rsidRPr="00F04265" w:rsidRDefault="004C3086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  <w:tcBorders>
              <w:right w:val="single" w:sz="4" w:space="0" w:color="auto"/>
            </w:tcBorders>
          </w:tcPr>
          <w:p w:rsidR="004C3086" w:rsidRPr="004C3086" w:rsidRDefault="004C3086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86" w:rsidRPr="00F04265" w:rsidRDefault="004C3086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1"/>
        </w:trPr>
        <w:tc>
          <w:tcPr>
            <w:tcW w:w="273" w:type="pct"/>
            <w:vMerge w:val="restart"/>
          </w:tcPr>
          <w:p w:rsidR="00E9711A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78" w:type="pct"/>
            <w:vMerge w:val="restart"/>
          </w:tcPr>
          <w:p w:rsidR="00E9711A" w:rsidRPr="00F04265" w:rsidRDefault="00E9711A" w:rsidP="00F04265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ЗА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1"/>
        </w:trPr>
        <w:tc>
          <w:tcPr>
            <w:tcW w:w="273" w:type="pct"/>
            <w:vMerge/>
          </w:tcPr>
          <w:p w:rsidR="00E9711A" w:rsidRPr="00F04265" w:rsidRDefault="00E9711A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E9711A" w:rsidRPr="004C3086" w:rsidRDefault="00E9711A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bottom w:val="nil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2"/>
        </w:trPr>
        <w:tc>
          <w:tcPr>
            <w:tcW w:w="273" w:type="pct"/>
            <w:vMerge/>
          </w:tcPr>
          <w:p w:rsidR="00E9711A" w:rsidRPr="00F04265" w:rsidRDefault="00E9711A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E9711A" w:rsidRPr="004C3086" w:rsidRDefault="00E9711A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1"/>
        </w:trPr>
        <w:tc>
          <w:tcPr>
            <w:tcW w:w="273" w:type="pct"/>
            <w:vMerge w:val="restart"/>
          </w:tcPr>
          <w:p w:rsidR="00E9711A" w:rsidRPr="00F04265" w:rsidRDefault="009C68C4" w:rsidP="00F0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8" w:type="pct"/>
            <w:vMerge w:val="restart"/>
          </w:tcPr>
          <w:p w:rsidR="00E9711A" w:rsidRPr="00F04265" w:rsidRDefault="00E9711A" w:rsidP="00F04265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942" w:type="pct"/>
            <w:tcBorders>
              <w:bottom w:val="nil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ЗА</w:t>
            </w:r>
          </w:p>
        </w:tc>
        <w:tc>
          <w:tcPr>
            <w:tcW w:w="707" w:type="pct"/>
            <w:tcBorders>
              <w:left w:val="nil"/>
              <w:bottom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1"/>
        </w:trPr>
        <w:tc>
          <w:tcPr>
            <w:tcW w:w="273" w:type="pct"/>
            <w:vMerge/>
          </w:tcPr>
          <w:p w:rsidR="00E9711A" w:rsidRPr="00F04265" w:rsidRDefault="00E9711A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E9711A" w:rsidRPr="004C3086" w:rsidRDefault="00E9711A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bottom w:val="nil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ПРОТИВ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  <w:tr w:rsidR="00E9711A" w:rsidRPr="00F04265" w:rsidTr="009C68C4">
        <w:trPr>
          <w:trHeight w:val="442"/>
        </w:trPr>
        <w:tc>
          <w:tcPr>
            <w:tcW w:w="273" w:type="pct"/>
            <w:vMerge/>
          </w:tcPr>
          <w:p w:rsidR="00E9711A" w:rsidRPr="00F04265" w:rsidRDefault="00E9711A" w:rsidP="00F0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pct"/>
            <w:vMerge/>
          </w:tcPr>
          <w:p w:rsidR="00E9711A" w:rsidRPr="004C3086" w:rsidRDefault="00E9711A" w:rsidP="00F04265">
            <w:pPr>
              <w:jc w:val="both"/>
            </w:pPr>
          </w:p>
        </w:tc>
        <w:tc>
          <w:tcPr>
            <w:tcW w:w="942" w:type="pct"/>
            <w:tcBorders>
              <w:top w:val="nil"/>
              <w:righ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ВОЗДЕРЖАЛСЯ</w:t>
            </w:r>
          </w:p>
        </w:tc>
        <w:tc>
          <w:tcPr>
            <w:tcW w:w="707" w:type="pct"/>
            <w:tcBorders>
              <w:top w:val="nil"/>
              <w:left w:val="nil"/>
            </w:tcBorders>
            <w:vAlign w:val="center"/>
          </w:tcPr>
          <w:p w:rsidR="00E9711A" w:rsidRPr="00F04265" w:rsidRDefault="00E9711A" w:rsidP="00F04265">
            <w:pPr>
              <w:jc w:val="both"/>
              <w:rPr>
                <w:sz w:val="22"/>
                <w:szCs w:val="22"/>
              </w:rPr>
            </w:pPr>
            <w:r w:rsidRPr="00F04265">
              <w:rPr>
                <w:sz w:val="22"/>
                <w:szCs w:val="22"/>
              </w:rPr>
              <w:t>__________</w:t>
            </w:r>
          </w:p>
        </w:tc>
      </w:tr>
    </w:tbl>
    <w:p w:rsidR="00EB7836" w:rsidRDefault="00EB7836" w:rsidP="00783DB7"/>
    <w:p w:rsidR="00783DB7" w:rsidRDefault="00783DB7" w:rsidP="005D0370">
      <w:pPr>
        <w:spacing w:before="360"/>
        <w:jc w:val="both"/>
      </w:pPr>
      <w:r>
        <w:t>После заполнения бюллетень заочного голосования необходимо передать по адресу _________________________________</w:t>
      </w:r>
      <w:r w:rsidR="005D0370">
        <w:t>________</w:t>
      </w:r>
      <w:r>
        <w:t xml:space="preserve">__ до </w:t>
      </w:r>
      <w:r w:rsidR="005D0370">
        <w:t>__</w:t>
      </w:r>
      <w:r>
        <w:t>___</w:t>
      </w:r>
      <w:r w:rsidR="005D0370">
        <w:t> </w:t>
      </w:r>
      <w:r>
        <w:t>чч:</w:t>
      </w:r>
      <w:r w:rsidR="005D0370">
        <w:t xml:space="preserve"> </w:t>
      </w:r>
      <w:r>
        <w:t>__</w:t>
      </w:r>
      <w:r w:rsidR="005D0370">
        <w:t>__</w:t>
      </w:r>
      <w:r>
        <w:t>_</w:t>
      </w:r>
      <w:r w:rsidR="005D0370">
        <w:t> </w:t>
      </w:r>
      <w:r>
        <w:t>мин «_</w:t>
      </w:r>
      <w:r w:rsidR="005D0370">
        <w:t>_</w:t>
      </w:r>
      <w:r>
        <w:t>__»</w:t>
      </w:r>
      <w:r w:rsidR="005D0370">
        <w:t xml:space="preserve"> </w:t>
      </w:r>
      <w:r>
        <w:t>_________</w:t>
      </w:r>
      <w:r w:rsidR="005D0370">
        <w:t>_</w:t>
      </w:r>
      <w:r>
        <w:t>_</w:t>
      </w:r>
      <w:r w:rsidR="005D0370">
        <w:t xml:space="preserve"> </w:t>
      </w:r>
      <w:r>
        <w:t>20</w:t>
      </w:r>
      <w:r w:rsidR="005D0370">
        <w:t>1_ </w:t>
      </w:r>
      <w:r>
        <w:t xml:space="preserve">г. </w:t>
      </w:r>
    </w:p>
    <w:p w:rsidR="00A72769" w:rsidRDefault="00783DB7" w:rsidP="005D0370">
      <w:pPr>
        <w:tabs>
          <w:tab w:val="left" w:pos="5670"/>
        </w:tabs>
        <w:spacing w:before="600"/>
      </w:pPr>
      <w:r>
        <w:t>Подпись собственника:</w:t>
      </w:r>
      <w:r w:rsidR="005D0370">
        <w:tab/>
      </w:r>
      <w:r>
        <w:t>______________________</w:t>
      </w:r>
      <w:r w:rsidR="005D0370">
        <w:t xml:space="preserve"> </w:t>
      </w:r>
      <w:r>
        <w:t>/Ф.И.О./</w:t>
      </w:r>
    </w:p>
    <w:sectPr w:rsidR="00A72769" w:rsidSect="006019B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2AF" w:rsidRDefault="00E172AF">
      <w:r>
        <w:separator/>
      </w:r>
    </w:p>
  </w:endnote>
  <w:endnote w:type="continuationSeparator" w:id="1">
    <w:p w:rsidR="00E172AF" w:rsidRDefault="00E1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36" w:rsidRDefault="006A6563" w:rsidP="00CE41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78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7836" w:rsidRDefault="00EB7836" w:rsidP="00CD3E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36" w:rsidRDefault="006A6563" w:rsidP="00CE41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78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1AC4">
      <w:rPr>
        <w:rStyle w:val="a7"/>
        <w:noProof/>
      </w:rPr>
      <w:t>2</w:t>
    </w:r>
    <w:r>
      <w:rPr>
        <w:rStyle w:val="a7"/>
      </w:rPr>
      <w:fldChar w:fldCharType="end"/>
    </w:r>
  </w:p>
  <w:p w:rsidR="00EB7836" w:rsidRDefault="00EB7836" w:rsidP="00CD3E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2AF" w:rsidRDefault="00E172AF">
      <w:r>
        <w:separator/>
      </w:r>
    </w:p>
  </w:footnote>
  <w:footnote w:type="continuationSeparator" w:id="1">
    <w:p w:rsidR="00E172AF" w:rsidRDefault="00E17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4393"/>
    <w:multiLevelType w:val="hybridMultilevel"/>
    <w:tmpl w:val="261E9D5E"/>
    <w:lvl w:ilvl="0" w:tplc="BCFC8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462294"/>
    <w:multiLevelType w:val="hybridMultilevel"/>
    <w:tmpl w:val="8DF8D0CA"/>
    <w:lvl w:ilvl="0" w:tplc="430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DB7"/>
    <w:rsid w:val="00095F19"/>
    <w:rsid w:val="000E0BA9"/>
    <w:rsid w:val="00224A0D"/>
    <w:rsid w:val="00295AE0"/>
    <w:rsid w:val="00314504"/>
    <w:rsid w:val="0039068C"/>
    <w:rsid w:val="00405523"/>
    <w:rsid w:val="00422AC1"/>
    <w:rsid w:val="004A61CF"/>
    <w:rsid w:val="004C3086"/>
    <w:rsid w:val="00590A85"/>
    <w:rsid w:val="005C2DCC"/>
    <w:rsid w:val="005D0370"/>
    <w:rsid w:val="006019B5"/>
    <w:rsid w:val="006233BB"/>
    <w:rsid w:val="0064698D"/>
    <w:rsid w:val="0068462B"/>
    <w:rsid w:val="006A6563"/>
    <w:rsid w:val="00772B84"/>
    <w:rsid w:val="00783DB7"/>
    <w:rsid w:val="008410AC"/>
    <w:rsid w:val="0093518C"/>
    <w:rsid w:val="009C68C4"/>
    <w:rsid w:val="009E3820"/>
    <w:rsid w:val="00A208D9"/>
    <w:rsid w:val="00A72769"/>
    <w:rsid w:val="00B364D9"/>
    <w:rsid w:val="00BD7409"/>
    <w:rsid w:val="00C83826"/>
    <w:rsid w:val="00CD3E9F"/>
    <w:rsid w:val="00CE41EB"/>
    <w:rsid w:val="00E06378"/>
    <w:rsid w:val="00E172AF"/>
    <w:rsid w:val="00E4365F"/>
    <w:rsid w:val="00E61AC4"/>
    <w:rsid w:val="00E9711A"/>
    <w:rsid w:val="00EB7836"/>
    <w:rsid w:val="00EF0FAF"/>
    <w:rsid w:val="00F04265"/>
    <w:rsid w:val="00F064D7"/>
    <w:rsid w:val="00FE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83DB7"/>
    <w:rPr>
      <w:sz w:val="20"/>
      <w:szCs w:val="20"/>
    </w:rPr>
  </w:style>
  <w:style w:type="character" w:styleId="a5">
    <w:name w:val="footnote reference"/>
    <w:basedOn w:val="a0"/>
    <w:semiHidden/>
    <w:rsid w:val="00783DB7"/>
    <w:rPr>
      <w:vertAlign w:val="superscript"/>
    </w:rPr>
  </w:style>
  <w:style w:type="paragraph" w:styleId="a6">
    <w:name w:val="footer"/>
    <w:basedOn w:val="a"/>
    <w:rsid w:val="00CD3E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3E9F"/>
  </w:style>
  <w:style w:type="paragraph" w:styleId="a8">
    <w:name w:val="List Paragraph"/>
    <w:basedOn w:val="a"/>
    <w:uiPriority w:val="34"/>
    <w:qFormat/>
    <w:rsid w:val="009C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заочного голосования № __</vt:lpstr>
    </vt:vector>
  </TitlesOfParts>
  <Company>Ya Blondinko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заочного голосования № __</dc:title>
  <dc:creator>IlinixAY</dc:creator>
  <cp:lastModifiedBy>Windows User</cp:lastModifiedBy>
  <cp:revision>7</cp:revision>
  <dcterms:created xsi:type="dcterms:W3CDTF">2013-03-01T06:29:00Z</dcterms:created>
  <dcterms:modified xsi:type="dcterms:W3CDTF">2013-03-04T09:27:00Z</dcterms:modified>
</cp:coreProperties>
</file>